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-268011</wp:posOffset>
                </wp:positionH>
                <wp:positionV relativeFrom="paragraph">
                  <wp:posOffset>398712</wp:posOffset>
                </wp:positionV>
                <wp:extent cx="4872355" cy="5456204"/>
                <wp:effectExtent l="0" t="0" r="4445" b="0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56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067" w:rsidRDefault="00A65B10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☆主な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行事</w:t>
                            </w:r>
                          </w:p>
                          <w:p w:rsidR="00A65B10" w:rsidRDefault="00E0563F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第２１</w:t>
                            </w:r>
                            <w:r w:rsidR="005A5496" w:rsidRPr="005A54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回</w:t>
                            </w:r>
                            <w:r w:rsidR="00471C2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星陵ふれあい</w:t>
                            </w:r>
                            <w:r w:rsidR="00471C2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カラオケ</w:t>
                            </w:r>
                            <w:r w:rsidR="00471C24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大会</w:t>
                            </w:r>
                          </w:p>
                          <w:p w:rsidR="00394422" w:rsidRDefault="002B38FA" w:rsidP="00394422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慢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喉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歌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っ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B4B" w:rsidRPr="002B38F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か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！</w:t>
                            </w:r>
                          </w:p>
                          <w:p w:rsidR="00394422" w:rsidRDefault="00B108DE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時　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12月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（日）　１２：００～１５：３０</w:t>
                            </w:r>
                          </w:p>
                          <w:p w:rsidR="00B108DE" w:rsidRPr="00394422" w:rsidRDefault="00B108DE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　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B108DE" w:rsidRPr="00394422" w:rsidRDefault="00B108DE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・参加募集人員　　３０人</w:t>
                            </w:r>
                          </w:p>
                          <w:p w:rsidR="00B108DE" w:rsidRPr="00394422" w:rsidRDefault="00B108DE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・参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加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費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５００円（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軽食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、お茶、おやつ付き）</w:t>
                            </w:r>
                          </w:p>
                          <w:p w:rsidR="007F6B4B" w:rsidRPr="00394422" w:rsidRDefault="00B108DE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・そ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他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6DF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歌を聴くだけに参加される方も大歓迎です</w:t>
                            </w:r>
                            <w:r w:rsidR="00F16DF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  <w:bookmarkStart w:id="0" w:name="_GoBack"/>
                            <w:bookmarkEnd w:id="0"/>
                            <w:r w:rsidR="00E45FB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（無料）</w:t>
                            </w:r>
                          </w:p>
                          <w:p w:rsidR="00B108DE" w:rsidRDefault="00B108DE" w:rsidP="00B108DE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年</w:t>
                            </w:r>
                            <w:r w:rsid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末</w:t>
                            </w:r>
                            <w:r w:rsid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パ</w:t>
                            </w:r>
                            <w:r w:rsid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ト</w:t>
                            </w:r>
                            <w:r w:rsid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ロ</w:t>
                            </w:r>
                            <w:r w:rsid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ー</w:t>
                            </w:r>
                            <w:r w:rsidR="002B38F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ル</w:t>
                            </w:r>
                          </w:p>
                          <w:p w:rsidR="00394422" w:rsidRDefault="002B38FA" w:rsidP="00394422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“ 自 分 達 の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街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達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ろ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”</w:t>
                            </w:r>
                          </w:p>
                          <w:p w:rsidR="00B108DE" w:rsidRPr="00394422" w:rsidRDefault="00B108DE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・期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間　　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１２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２７日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（水</w:t>
                            </w:r>
                            <w:r w:rsidR="007F6B4B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）～３０日（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土</w:t>
                            </w:r>
                            <w:r w:rsidR="007F6B4B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　　４日間</w:t>
                            </w:r>
                          </w:p>
                          <w:p w:rsidR="00B108DE" w:rsidRPr="00394422" w:rsidRDefault="007F6B4B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="00415398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集合時間、場所　　１</w:t>
                            </w:r>
                            <w:r w:rsidR="0041539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９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：００　星陵台地域福祉センター</w:t>
                            </w:r>
                          </w:p>
                          <w:p w:rsidR="007F6B4B" w:rsidRPr="00394422" w:rsidRDefault="007F6B4B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・パトロール要領　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8FA"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当協議会の区域内を４ブロックに区割りして、各区域を</w:t>
                            </w:r>
                          </w:p>
                          <w:p w:rsidR="00394422" w:rsidRPr="00394422" w:rsidRDefault="007F6B4B" w:rsidP="00C8369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１巡回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概ね４０～５０分間）します。</w:t>
                            </w:r>
                          </w:p>
                          <w:p w:rsidR="00B108DE" w:rsidRDefault="006A64C7" w:rsidP="006A64C7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第１８</w:t>
                            </w:r>
                            <w:r w:rsidRPr="005A54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星陵ふれあい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餅つき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大会</w:t>
                            </w:r>
                          </w:p>
                          <w:p w:rsidR="006A64C7" w:rsidRPr="00394422" w:rsidRDefault="006A64C7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時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平成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３０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年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1月</w:t>
                            </w:r>
                            <w:r w:rsidR="00B82A6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445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（日）　１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：００～１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：３０</w:t>
                            </w:r>
                          </w:p>
                          <w:p w:rsidR="006A64C7" w:rsidRPr="00394422" w:rsidRDefault="006A64C7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6A64C7" w:rsidRPr="00394422" w:rsidRDefault="006A64C7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参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加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無</w:t>
                            </w:r>
                            <w:r w:rsidR="00B82A6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料</w:t>
                            </w:r>
                            <w:r w:rsidR="00B82A6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B82A6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（先着５００</w:t>
                            </w:r>
                            <w:r w:rsidR="00B82A6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さまに整理券</w:t>
                            </w:r>
                            <w:r w:rsidRPr="00B82A6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配布）</w:t>
                            </w:r>
                          </w:p>
                          <w:p w:rsidR="006A64C7" w:rsidRPr="00394422" w:rsidRDefault="006A64C7" w:rsidP="00394422">
                            <w:pPr>
                              <w:ind w:firstLineChars="200" w:firstLine="442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お餅等配布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センター内でぜんざい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召し上がっていただきます。</w:t>
                            </w:r>
                          </w:p>
                          <w:p w:rsidR="00394422" w:rsidRPr="00394422" w:rsidRDefault="00394422" w:rsidP="006A64C7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7EA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お持ち帰りは</w:t>
                            </w:r>
                            <w:r w:rsidRPr="0039442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、白餅とします。</w:t>
                            </w:r>
                          </w:p>
                          <w:p w:rsidR="00394422" w:rsidRPr="006A64C7" w:rsidRDefault="00307765" w:rsidP="006A64C7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331085" cy="798195"/>
                                  <wp:effectExtent l="0" t="0" r="0" b="190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5-064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1085" cy="798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1pt;margin-top:31.4pt;width:383.65pt;height:42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" stroked="f" strokeweight=".5pt">
                <v:path arrowok="t"/>
                <v:textbox>
                  <w:txbxContent>
                    <w:p w:rsidR="00E43067" w:rsidRDefault="00A65B10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☆主な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行事</w:t>
                      </w:r>
                    </w:p>
                    <w:p w:rsidR="00A65B10" w:rsidRDefault="00E0563F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第２１</w:t>
                      </w:r>
                      <w:r w:rsidR="005A5496" w:rsidRPr="005A54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回</w:t>
                      </w:r>
                      <w:r w:rsidR="00471C2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星陵ふれあい</w:t>
                      </w:r>
                      <w:r w:rsidR="00471C2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カラオケ</w:t>
                      </w:r>
                      <w:r w:rsidR="00471C24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大会</w:t>
                      </w:r>
                    </w:p>
                    <w:p w:rsidR="00394422" w:rsidRDefault="002B38FA" w:rsidP="00394422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自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慢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喉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歌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っ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ま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ん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F6B4B" w:rsidRPr="002B38F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か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！</w:t>
                      </w:r>
                    </w:p>
                    <w:p w:rsidR="00394422" w:rsidRDefault="00B108DE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時　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12月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（日）　１２：００～１５：３０</w:t>
                      </w:r>
                    </w:p>
                    <w:p w:rsidR="00B108DE" w:rsidRPr="00394422" w:rsidRDefault="00B108DE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　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B108DE" w:rsidRPr="00394422" w:rsidRDefault="00B108DE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・参加募集人員　　３０人</w:t>
                      </w:r>
                    </w:p>
                    <w:p w:rsidR="00B108DE" w:rsidRPr="00394422" w:rsidRDefault="00B108DE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・参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加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費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５００円（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軽食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、お茶、おやつ付き）</w:t>
                      </w:r>
                    </w:p>
                    <w:p w:rsidR="007F6B4B" w:rsidRPr="00394422" w:rsidRDefault="00B108DE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・そ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の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他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F16DF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歌を聴くだけに参加される方も大歓迎です</w:t>
                      </w:r>
                      <w:r w:rsidR="00F16DF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  <w:bookmarkStart w:id="1" w:name="_GoBack"/>
                      <w:bookmarkEnd w:id="1"/>
                      <w:r w:rsidR="00E45FB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（無料）</w:t>
                      </w:r>
                    </w:p>
                    <w:p w:rsidR="00B108DE" w:rsidRDefault="00B108DE" w:rsidP="00B108DE">
                      <w:pPr>
                        <w:ind w:firstLineChars="100" w:firstLine="24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年</w:t>
                      </w:r>
                      <w:r w:rsid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末</w:t>
                      </w:r>
                      <w:r w:rsid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パ</w:t>
                      </w:r>
                      <w:r w:rsid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ト</w:t>
                      </w:r>
                      <w:r w:rsid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ロ</w:t>
                      </w:r>
                      <w:r w:rsid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ー</w:t>
                      </w:r>
                      <w:r w:rsidR="002B38F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ル</w:t>
                      </w:r>
                    </w:p>
                    <w:p w:rsidR="00394422" w:rsidRDefault="002B38FA" w:rsidP="00394422">
                      <w:pPr>
                        <w:ind w:firstLineChars="200" w:firstLine="48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“ 自 分 達 の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街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自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分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達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ろ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”</w:t>
                      </w:r>
                    </w:p>
                    <w:p w:rsidR="00B108DE" w:rsidRPr="00394422" w:rsidRDefault="00B108DE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・期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間　　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7EA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１２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２７日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（水</w:t>
                      </w:r>
                      <w:r w:rsidR="007F6B4B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）～３０日（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土</w:t>
                      </w:r>
                      <w:r w:rsidR="007F6B4B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　　４日間</w:t>
                      </w:r>
                    </w:p>
                    <w:p w:rsidR="00B108DE" w:rsidRPr="00394422" w:rsidRDefault="007F6B4B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="00415398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集合時間、場所　　１</w:t>
                      </w:r>
                      <w:r w:rsidR="0041539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９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：００　星陵台地域福祉センター</w:t>
                      </w:r>
                    </w:p>
                    <w:p w:rsidR="007F6B4B" w:rsidRPr="00394422" w:rsidRDefault="007F6B4B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・パトロール要領　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38FA"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当協議会の区域内を４ブロックに区割りして、各区域を</w:t>
                      </w:r>
                    </w:p>
                    <w:p w:rsidR="00394422" w:rsidRPr="00394422" w:rsidRDefault="007F6B4B" w:rsidP="00C8369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１巡回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概ね４０～５０分間）します。</w:t>
                      </w:r>
                    </w:p>
                    <w:p w:rsidR="00B108DE" w:rsidRDefault="006A64C7" w:rsidP="006A64C7">
                      <w:pPr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第１８</w:t>
                      </w:r>
                      <w:r w:rsidRPr="005A54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回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星陵ふれあい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餅つき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大会</w:t>
                      </w:r>
                    </w:p>
                    <w:p w:rsidR="006A64C7" w:rsidRPr="00394422" w:rsidRDefault="006A64C7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時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7EA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平成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３０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年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1月</w:t>
                      </w:r>
                      <w:r w:rsidR="00B82A6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9445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（日）　１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０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：００～１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：３０</w:t>
                      </w:r>
                    </w:p>
                    <w:p w:rsidR="006A64C7" w:rsidRPr="00394422" w:rsidRDefault="006A64C7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AF7EA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6A64C7" w:rsidRPr="00394422" w:rsidRDefault="006A64C7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参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加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費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AF7EA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無</w:t>
                      </w:r>
                      <w:r w:rsidR="00B82A6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 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料</w:t>
                      </w:r>
                      <w:r w:rsidR="00B82A6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　</w:t>
                      </w:r>
                      <w:r w:rsidR="00B82A6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  <w:t>（先着５００</w:t>
                      </w:r>
                      <w:r w:rsidR="00B82A6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0"/>
                          <w:szCs w:val="20"/>
                        </w:rPr>
                        <w:t>さまに整理券</w:t>
                      </w:r>
                      <w:r w:rsidRPr="00B82A6A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  <w:t>配布）</w:t>
                      </w:r>
                    </w:p>
                    <w:p w:rsidR="006A64C7" w:rsidRPr="00394422" w:rsidRDefault="006A64C7" w:rsidP="00394422">
                      <w:pPr>
                        <w:ind w:firstLineChars="200" w:firstLine="442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お餅等配布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AF7EA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7EA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センター内でぜんざい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を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召し上がっていただきます。</w:t>
                      </w:r>
                    </w:p>
                    <w:p w:rsidR="00394422" w:rsidRPr="00394422" w:rsidRDefault="00394422" w:rsidP="006A64C7">
                      <w:pPr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</w:t>
                      </w:r>
                      <w:r w:rsidR="00AF7EA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7EA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9442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お持ち帰りは</w:t>
                      </w:r>
                      <w:r w:rsidRPr="0039442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、白餅とします。</w:t>
                      </w:r>
                    </w:p>
                    <w:p w:rsidR="00394422" w:rsidRPr="006A64C7" w:rsidRDefault="00307765" w:rsidP="006A64C7">
                      <w:pPr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331085" cy="798195"/>
                            <wp:effectExtent l="0" t="0" r="0" b="190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5-064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1085" cy="798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F439C5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９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C8369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　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F439C5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　０　４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DD2D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DD2D0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853C1A">
      <w:pPr>
        <w:rPr>
          <w:noProof/>
        </w:rPr>
      </w:pPr>
    </w:p>
    <w:p w:rsidR="006A5123" w:rsidRDefault="00B220D1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0A4AC" wp14:editId="478A1873">
                <wp:simplePos x="0" y="0"/>
                <wp:positionH relativeFrom="column">
                  <wp:posOffset>4622165</wp:posOffset>
                </wp:positionH>
                <wp:positionV relativeFrom="paragraph">
                  <wp:posOffset>114301</wp:posOffset>
                </wp:positionV>
                <wp:extent cx="3731260" cy="4152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888" w:rsidRDefault="00B220D1" w:rsidP="00D61A39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今年も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残り少なくなりましたが、</w:t>
                            </w:r>
                            <w:r w:rsidR="007D08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皆さま</w:t>
                            </w:r>
                            <w:r w:rsidR="00C649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方</w:t>
                            </w:r>
                            <w:r w:rsidR="007D08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 w:rsidR="007D084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いかがお過ごしでしょうか。</w:t>
                            </w:r>
                          </w:p>
                          <w:p w:rsidR="007D0844" w:rsidRDefault="007D0844" w:rsidP="00D61A39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協議会の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行事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も、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地域の皆さま方の暖かいご支援とご協力により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計画</w:t>
                            </w:r>
                            <w:r w:rsidR="00AF7E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おり大詰めを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迎えていますことに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厚く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お礼を申し上げます。</w:t>
                            </w:r>
                          </w:p>
                          <w:p w:rsidR="007D0844" w:rsidRDefault="004905F7" w:rsidP="00D61A39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来年も宜しく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お願い申し上げます。</w:t>
                            </w:r>
                          </w:p>
                          <w:p w:rsidR="00E55A25" w:rsidRPr="005F61EF" w:rsidRDefault="004905F7" w:rsidP="004905F7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年末を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控え、寒さも一段と厳しくなりますがご自愛のうえ、輝かしい新春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迎えられますようご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祈念申し上げます。</w:t>
                            </w:r>
                          </w:p>
                          <w:p w:rsidR="00C665D7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　　　　　　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長　　花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幡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博</w:t>
                            </w:r>
                          </w:p>
                          <w:p w:rsidR="00137BBC" w:rsidRPr="002605E0" w:rsidRDefault="00C360FF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A291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9B4C38C" wp14:editId="36BEAABA">
                                  <wp:extent cx="2924175" cy="1741170"/>
                                  <wp:effectExtent l="0" t="0" r="952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01-265B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316" cy="1802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0A4AC" id="Text Box 7" o:spid="_x0000_s1028" type="#_x0000_t202" style="position:absolute;left:0;text-align:left;margin-left:363.95pt;margin-top:9pt;width:293.8pt;height:3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" filled="f" stroked="f">
                <v:textbox inset="5.85pt,.7pt,5.85pt,.7pt">
                  <w:txbxContent>
                    <w:p w:rsidR="00B66888" w:rsidRDefault="00B220D1" w:rsidP="00D61A39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今年も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残り少なくなりましたが、</w:t>
                      </w:r>
                      <w:r w:rsidR="007D0844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皆さま</w:t>
                      </w:r>
                      <w:r w:rsidR="00C649A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方</w:t>
                      </w:r>
                      <w:bookmarkStart w:id="1" w:name="_GoBack"/>
                      <w:bookmarkEnd w:id="1"/>
                      <w:r w:rsidR="007D084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には</w:t>
                      </w:r>
                      <w:r w:rsidR="007D0844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いかがお過ごしでしょうか。</w:t>
                      </w:r>
                    </w:p>
                    <w:p w:rsidR="007D0844" w:rsidRDefault="007D0844" w:rsidP="00D61A39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協議会の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行事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も、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地域の皆さま方の暖かいご支援とご協力により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計画</w:t>
                      </w:r>
                      <w:r w:rsidR="00AF7E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おり大詰めを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迎えていますことに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厚く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お礼を申し上げます。</w:t>
                      </w:r>
                    </w:p>
                    <w:p w:rsidR="007D0844" w:rsidRDefault="004905F7" w:rsidP="00D61A39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来年も宜しく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お願い申し上げます。</w:t>
                      </w:r>
                    </w:p>
                    <w:p w:rsidR="00E55A25" w:rsidRPr="005F61EF" w:rsidRDefault="004905F7" w:rsidP="004905F7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年末を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控え、寒さも一段と厳しくなりますがご自愛のうえ、輝かしい新春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迎えられますようご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祈念申し上げます。</w:t>
                      </w:r>
                    </w:p>
                    <w:p w:rsidR="00C665D7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　　　　　　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長　　花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幡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博</w:t>
                      </w:r>
                    </w:p>
                    <w:p w:rsidR="00137BBC" w:rsidRPr="002605E0" w:rsidRDefault="00C360FF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4A2910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9B4C38C" wp14:editId="36BEAABA">
                            <wp:extent cx="2924175" cy="1741170"/>
                            <wp:effectExtent l="0" t="0" r="952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1-265B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316" cy="1802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9CF"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4"/>
        <w:gridCol w:w="1928"/>
        <w:gridCol w:w="1847"/>
        <w:gridCol w:w="1890"/>
        <w:gridCol w:w="1890"/>
        <w:gridCol w:w="1791"/>
        <w:gridCol w:w="1889"/>
      </w:tblGrid>
      <w:tr w:rsidR="00A547D2" w:rsidRPr="002605E0" w:rsidTr="00560ED3">
        <w:trPr>
          <w:trHeight w:val="360"/>
        </w:trPr>
        <w:tc>
          <w:tcPr>
            <w:tcW w:w="1894" w:type="dxa"/>
          </w:tcPr>
          <w:p w:rsidR="00A547D2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928" w:type="dxa"/>
          </w:tcPr>
          <w:p w:rsidR="00A547D2" w:rsidRDefault="00A547D2" w:rsidP="00A547D2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560ED3">
        <w:trPr>
          <w:trHeight w:val="1249"/>
        </w:trPr>
        <w:tc>
          <w:tcPr>
            <w:tcW w:w="1894" w:type="dxa"/>
          </w:tcPr>
          <w:p w:rsidR="00A93A2D" w:rsidRPr="002605E0" w:rsidRDefault="009313D8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5530" cy="636270"/>
                  <wp:effectExtent l="0" t="0" r="127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3WIN02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:rsidR="00471C24" w:rsidRPr="002605E0" w:rsidRDefault="00471C24" w:rsidP="00A93A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A547D2" w:rsidRPr="00DE0C06" w:rsidRDefault="009313D8" w:rsidP="00740D0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35685" cy="50292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3WIN01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40D02" w:rsidRPr="00CB0119" w:rsidRDefault="00740D02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C7047C" w:rsidRPr="00894458" w:rsidRDefault="009313D8" w:rsidP="007443D0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521970"/>
                  <wp:effectExtent l="0" t="0" r="381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WEA03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547D2" w:rsidRPr="00CB0119" w:rsidRDefault="00894458" w:rsidP="00CB0119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CB0119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889" w:type="dxa"/>
          </w:tcPr>
          <w:p w:rsidR="007443D0" w:rsidRPr="00CB0119" w:rsidRDefault="00894458" w:rsidP="00CB011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2605E0" w:rsidTr="00560ED3">
        <w:trPr>
          <w:trHeight w:val="1431"/>
        </w:trPr>
        <w:tc>
          <w:tcPr>
            <w:tcW w:w="1894" w:type="dxa"/>
          </w:tcPr>
          <w:p w:rsidR="006C34F6" w:rsidRDefault="00894458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Default="0014466C" w:rsidP="0014466C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星陵ふれあい</w:t>
            </w:r>
          </w:p>
          <w:p w:rsidR="0014466C" w:rsidRDefault="00DE0C06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 xml:space="preserve">　</w:t>
            </w:r>
            <w:r w:rsidR="00B95579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カラオケ大会</w:t>
            </w:r>
          </w:p>
          <w:p w:rsidR="007443D0" w:rsidRPr="002D0402" w:rsidRDefault="007443D0" w:rsidP="0014466C">
            <w:pPr>
              <w:ind w:firstLineChars="200" w:firstLine="442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 xml:space="preserve"> </w:t>
            </w:r>
            <w:r w:rsidR="00DE0C06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="00DE0C06"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1928" w:type="dxa"/>
          </w:tcPr>
          <w:p w:rsidR="008212F2" w:rsidRPr="00471C24" w:rsidRDefault="00894458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560ED3" w:rsidRDefault="00560ED3" w:rsidP="00DE0C06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公 園 管 理 部</w:t>
            </w:r>
          </w:p>
          <w:p w:rsidR="007443D0" w:rsidRPr="004A09ED" w:rsidRDefault="00DE0C06" w:rsidP="00560ED3">
            <w:pPr>
              <w:ind w:leftChars="600" w:left="1342" w:hangingChars="37" w:hanging="82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8212F2" w:rsidRDefault="00894458" w:rsidP="0075481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E0C06" w:rsidRPr="002605E0" w:rsidRDefault="00DE0C06" w:rsidP="00DE0C0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DE0C06" w:rsidRPr="00894458" w:rsidRDefault="00DE0C06" w:rsidP="00894458">
            <w:pPr>
              <w:ind w:firstLineChars="450" w:firstLine="99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890" w:type="dxa"/>
          </w:tcPr>
          <w:p w:rsidR="004A09ED" w:rsidRDefault="00894458" w:rsidP="0014466C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B0119" w:rsidRPr="002605E0" w:rsidRDefault="00CB0119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DE0C06" w:rsidRDefault="00CB0119" w:rsidP="00CB0119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  <w:p w:rsidR="00CB0119" w:rsidRPr="00DE0C06" w:rsidRDefault="00CB0119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8212F2" w:rsidRDefault="00894458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14643" w:rsidRPr="002D0402" w:rsidRDefault="00B14643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8212F2" w:rsidRPr="002605E0" w:rsidRDefault="00894458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B220D1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588645"/>
                  <wp:effectExtent l="0" t="0" r="9525" b="190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-031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8212F2" w:rsidRPr="002605E0" w:rsidRDefault="00894458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14466C" w:rsidRPr="004B3B5E" w:rsidRDefault="0014466C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53C1A" w:rsidRPr="002605E0" w:rsidTr="00EF1E60">
        <w:trPr>
          <w:trHeight w:val="1597"/>
        </w:trPr>
        <w:tc>
          <w:tcPr>
            <w:tcW w:w="1894" w:type="dxa"/>
          </w:tcPr>
          <w:p w:rsidR="006A5123" w:rsidRPr="002605E0" w:rsidRDefault="00894458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7443D0" w:rsidRPr="002605E0" w:rsidRDefault="007443D0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  <w:tc>
          <w:tcPr>
            <w:tcW w:w="1928" w:type="dxa"/>
          </w:tcPr>
          <w:p w:rsidR="00352013" w:rsidRDefault="00894458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14466C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2D2F60" w:rsidRPr="00EF1E60" w:rsidRDefault="002D2F60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87120" cy="683895"/>
                  <wp:effectExtent l="0" t="0" r="0" b="190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-069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C153F4" w:rsidRPr="002605E0" w:rsidRDefault="00894458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E0C06" w:rsidRPr="002605E0" w:rsidRDefault="00DE0C06" w:rsidP="00DE0C06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10:30</w:t>
            </w:r>
          </w:p>
          <w:p w:rsidR="00062790" w:rsidRPr="004A09ED" w:rsidRDefault="00DE0C06" w:rsidP="00DE0C06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062790" w:rsidRDefault="00894458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E0C06" w:rsidRDefault="00DE0C06" w:rsidP="00DE0C06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CB0119" w:rsidRPr="00CB0119" w:rsidRDefault="00CB0119" w:rsidP="00DE0C0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18"/>
                <w:szCs w:val="18"/>
              </w:rPr>
              <w:t>（年忘れお楽しみ会）</w:t>
            </w:r>
          </w:p>
          <w:p w:rsidR="00DE0C06" w:rsidRPr="00894458" w:rsidRDefault="00DE0C06" w:rsidP="00894458">
            <w:pPr>
              <w:ind w:left="104" w:hangingChars="47" w:hanging="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="00F51716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E23116" w:rsidRPr="00560ED3" w:rsidRDefault="00894458" w:rsidP="00560ED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791" w:type="dxa"/>
          </w:tcPr>
          <w:p w:rsidR="006A5123" w:rsidRPr="002605E0" w:rsidRDefault="00894458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6A5123" w:rsidRPr="002605E0" w:rsidRDefault="00894458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EF1E60">
        <w:trPr>
          <w:trHeight w:val="1610"/>
        </w:trPr>
        <w:tc>
          <w:tcPr>
            <w:tcW w:w="1894" w:type="dxa"/>
          </w:tcPr>
          <w:p w:rsidR="007443D0" w:rsidRDefault="00894458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15398" w:rsidRPr="00415398" w:rsidRDefault="00415398" w:rsidP="00EF1E60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</w:tcPr>
          <w:p w:rsidR="00244AB7" w:rsidRPr="00471C24" w:rsidRDefault="00894458" w:rsidP="005B371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 w:rsidRPr="00471C24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CB0119" w:rsidRPr="002605E0" w:rsidRDefault="00CB0119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CB0119" w:rsidRPr="002605E0" w:rsidRDefault="00CB0119" w:rsidP="00CB011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CB0119" w:rsidRPr="00894458" w:rsidRDefault="00CB0119" w:rsidP="00CB011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 w:rsidR="00560ED3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6A5123" w:rsidRPr="00CB0119" w:rsidRDefault="00894458" w:rsidP="00CB0119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890" w:type="dxa"/>
          </w:tcPr>
          <w:p w:rsidR="000B7ACC" w:rsidRDefault="00894458" w:rsidP="00DE0C0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DE0C06" w:rsidRPr="002605E0" w:rsidRDefault="00DE0C06" w:rsidP="00DE0C06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DE0C06" w:rsidRPr="00DE0C06" w:rsidRDefault="00DE0C06" w:rsidP="00DE0C0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90" w:type="dxa"/>
          </w:tcPr>
          <w:p w:rsidR="002C713A" w:rsidRDefault="00894458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560ED3" w:rsidRDefault="00560ED3" w:rsidP="00560ED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560ED3" w:rsidRPr="00955EA4" w:rsidRDefault="00F51716" w:rsidP="00560ED3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11:3</w:t>
            </w:r>
            <w:r w:rsidR="00560ED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  <w:p w:rsidR="00E23116" w:rsidRPr="0014466C" w:rsidRDefault="00560ED3" w:rsidP="00560ED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560ED3" w:rsidRDefault="00894458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889" w:type="dxa"/>
          </w:tcPr>
          <w:p w:rsidR="00560ED3" w:rsidRPr="002605E0" w:rsidRDefault="00894458" w:rsidP="00560ED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60ED3" w:rsidRPr="00740D02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祝日・休館</w:t>
            </w:r>
          </w:p>
          <w:p w:rsidR="006A5123" w:rsidRPr="002605E0" w:rsidRDefault="00560ED3" w:rsidP="00560ED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</w:rPr>
              <w:t>天皇誕生日</w:t>
            </w:r>
          </w:p>
          <w:p w:rsidR="00F95A76" w:rsidRPr="002605E0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560ED3">
        <w:trPr>
          <w:trHeight w:val="1245"/>
        </w:trPr>
        <w:tc>
          <w:tcPr>
            <w:tcW w:w="1894" w:type="dxa"/>
          </w:tcPr>
          <w:p w:rsidR="00374979" w:rsidRDefault="00894458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２４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07765" w:rsidRPr="00583BBA" w:rsidRDefault="00307765" w:rsidP="00583BBA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5530" cy="769620"/>
                  <wp:effectExtent l="0" t="0" r="127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_004_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:rsidR="005A48C3" w:rsidRPr="002605E0" w:rsidRDefault="00894458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２５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137BBC" w:rsidRPr="00F00C8E" w:rsidRDefault="00137BBC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5A48C3" w:rsidRPr="00471C24" w:rsidRDefault="00894458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２６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60ED3" w:rsidRPr="00560ED3" w:rsidRDefault="00560ED3" w:rsidP="00560ED3">
            <w:pPr>
              <w:ind w:left="998" w:hangingChars="497" w:hanging="998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☆笑いヨガ教室 </w:t>
            </w:r>
            <w:r w:rsidRPr="00560ED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894458" w:rsidRPr="00471C24" w:rsidRDefault="00560ED3" w:rsidP="00560ED3">
            <w:pPr>
              <w:ind w:left="1004" w:hangingChars="500" w:hanging="1004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☆カフェテラス</w:t>
            </w:r>
            <w:r w:rsidRPr="00560ED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FF7D6F" w:rsidRPr="00471C24" w:rsidRDefault="005A48C3" w:rsidP="004A09ED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5487E81D" wp14:editId="7CE091E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58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２７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="0035201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471C24" w:rsidRPr="00471C24" w:rsidRDefault="00471C24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471C24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年末パトロール</w:t>
            </w:r>
          </w:p>
          <w:p w:rsidR="00471C24" w:rsidRPr="00EF1E60" w:rsidRDefault="00471C24" w:rsidP="00560ED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　　　　</w:t>
            </w:r>
            <w:r w:rsidR="00560ED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560ED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</w:t>
            </w:r>
            <w:r w:rsidR="00560ED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560ED3" w:rsidRPr="00EF1E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  <w:p w:rsidR="00560ED3" w:rsidRPr="00560ED3" w:rsidRDefault="00560ED3" w:rsidP="00560ED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5A48C3" w:rsidRPr="00471C24" w:rsidRDefault="00DE0C06" w:rsidP="00F95A7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7796350D" wp14:editId="587E1C3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9" name="図 9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58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２８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="0035201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471C24" w:rsidRPr="00471C24" w:rsidRDefault="00471C24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471C24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年末パトロール</w:t>
            </w:r>
          </w:p>
          <w:p w:rsidR="00471C24" w:rsidRPr="002605E0" w:rsidRDefault="00471C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　　　　</w:t>
            </w:r>
            <w:r w:rsidR="00EF1E6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  </w:t>
            </w:r>
            <w:r w:rsidR="00EF1E60" w:rsidRPr="00EF1E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791" w:type="dxa"/>
          </w:tcPr>
          <w:p w:rsidR="00471C24" w:rsidRDefault="00DE0C06" w:rsidP="00F95A76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7796350D" wp14:editId="587E1C3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6" name="図 16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58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="0035201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471C24" w:rsidRPr="00471C24" w:rsidRDefault="00471C24" w:rsidP="00471C24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471C24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年末パトロール</w:t>
            </w:r>
          </w:p>
          <w:p w:rsidR="005A48C3" w:rsidRPr="002605E0" w:rsidRDefault="00471C24" w:rsidP="00471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　　　　</w:t>
            </w:r>
            <w:r w:rsidR="00EF1E6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  </w:t>
            </w:r>
            <w:r w:rsidR="00EF1E60" w:rsidRPr="00EF1E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889" w:type="dxa"/>
          </w:tcPr>
          <w:p w:rsidR="005A48C3" w:rsidRDefault="00DE0C06" w:rsidP="00F95A7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7796350D" wp14:editId="587E1C3F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7" name="図 17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58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="00352013"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560ED3" w:rsidRPr="00471C24" w:rsidRDefault="00560ED3" w:rsidP="00560ED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471C24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年末パトロール</w:t>
            </w:r>
          </w:p>
          <w:p w:rsidR="000C6990" w:rsidRPr="002605E0" w:rsidRDefault="00560ED3" w:rsidP="00560ED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　　　　</w:t>
            </w:r>
            <w:r w:rsidR="00EF1E6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  </w:t>
            </w:r>
            <w:r w:rsidR="00EF1E60" w:rsidRPr="00EF1E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</w:tc>
      </w:tr>
      <w:tr w:rsidR="00894458" w:rsidRPr="002605E0" w:rsidTr="00560ED3">
        <w:trPr>
          <w:trHeight w:val="1566"/>
        </w:trPr>
        <w:tc>
          <w:tcPr>
            <w:tcW w:w="1894" w:type="dxa"/>
          </w:tcPr>
          <w:p w:rsidR="00894458" w:rsidRDefault="00894458" w:rsidP="0089445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1824" behindDoc="0" locked="0" layoutInCell="1" allowOverlap="1" wp14:anchorId="443C82A3" wp14:editId="606C6E78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22" name="図 22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３１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  <w:r w:rsidRPr="00471C2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休館</w:t>
            </w:r>
          </w:p>
          <w:p w:rsidR="00894458" w:rsidRDefault="00894458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88A1FB" wp14:editId="51BAFE96">
                  <wp:extent cx="997585" cy="65532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-288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54" cy="66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 w:rsidR="00894458" w:rsidRDefault="00894458" w:rsidP="00F95A7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560ED3" w:rsidRPr="00894458" w:rsidRDefault="00560ED3" w:rsidP="00471C2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894458" w:rsidRPr="002605E0" w:rsidRDefault="00D30B4F" w:rsidP="00471C24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>
                  <wp:extent cx="1062990" cy="795655"/>
                  <wp:effectExtent l="0" t="0" r="3810" b="444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_080_B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94458" w:rsidRPr="002605E0" w:rsidRDefault="00894458" w:rsidP="00471C24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791" w:type="dxa"/>
          </w:tcPr>
          <w:p w:rsidR="00894458" w:rsidRPr="002605E0" w:rsidRDefault="00D30B4F" w:rsidP="00471C24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051A61E8" wp14:editId="602ABC53">
                  <wp:extent cx="1000125" cy="795655"/>
                  <wp:effectExtent l="0" t="0" r="9525" b="4445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_080_B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4458"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0800" behindDoc="0" locked="0" layoutInCell="1" allowOverlap="1" wp14:anchorId="6D13EA50" wp14:editId="3010F873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21" name="図 21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9" w:type="dxa"/>
          </w:tcPr>
          <w:p w:rsidR="00894458" w:rsidRPr="002605E0" w:rsidRDefault="00894458" w:rsidP="00F95A76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:rsidR="00B95579" w:rsidRDefault="00DB2D3F" w:rsidP="00B95579">
      <w:pPr>
        <w:ind w:left="2289" w:hangingChars="950" w:hanging="2289"/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4A2910">
        <w:rPr>
          <w:rFonts w:ascii="ＭＳ Ｐゴシック" w:eastAsia="ＭＳ Ｐゴシック" w:hAnsi="ＭＳ Ｐゴシック" w:cs="ＭＳ 明朝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</w:t>
      </w:r>
      <w:r w:rsidR="00894458">
        <w:rPr>
          <w:rFonts w:ascii="ＭＳ Ｐゴシック" w:eastAsia="ＭＳ Ｐゴシック" w:hAnsi="ＭＳ Ｐゴシック" w:cs="ＭＳ 明朝" w:hint="eastAsia"/>
          <w:b/>
          <w:bCs/>
        </w:rPr>
        <w:t>れあいサロン</w:t>
      </w:r>
      <w:r w:rsidR="00B95579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B95579">
        <w:rPr>
          <w:rFonts w:ascii="ＭＳ Ｐゴシック" w:eastAsia="ＭＳ Ｐゴシック" w:hAnsi="ＭＳ Ｐゴシック" w:cs="ＭＳ 明朝"/>
          <w:b/>
          <w:bCs/>
        </w:rPr>
        <w:t xml:space="preserve"> </w:t>
      </w:r>
      <w:r w:rsidR="00894458">
        <w:rPr>
          <w:rFonts w:ascii="ＭＳ Ｐゴシック" w:eastAsia="ＭＳ Ｐゴシック" w:hAnsi="ＭＳ Ｐゴシック" w:cs="ＭＳ 明朝" w:hint="eastAsia"/>
          <w:b/>
          <w:bCs/>
        </w:rPr>
        <w:t>・カフェテラス</w:t>
      </w:r>
      <w:r w:rsidR="00B95579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894458">
        <w:rPr>
          <w:rFonts w:ascii="ＭＳ Ｐゴシック" w:eastAsia="ＭＳ Ｐゴシック" w:hAnsi="ＭＳ Ｐゴシック" w:cs="ＭＳ 明朝" w:hint="eastAsia"/>
          <w:b/>
          <w:bCs/>
        </w:rPr>
        <w:t xml:space="preserve">各２００円　　</w:t>
      </w:r>
      <w:r w:rsidR="00B95579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894458">
        <w:rPr>
          <w:rFonts w:ascii="ＭＳ Ｐゴシック" w:eastAsia="ＭＳ Ｐゴシック" w:hAnsi="ＭＳ Ｐゴシック" w:cs="ＭＳ 明朝" w:hint="eastAsia"/>
          <w:b/>
          <w:bCs/>
        </w:rPr>
        <w:t>健康体操</w:t>
      </w:r>
      <w:r w:rsidR="00B95579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894458">
        <w:rPr>
          <w:rFonts w:ascii="ＭＳ Ｐゴシック" w:eastAsia="ＭＳ Ｐゴシック" w:hAnsi="ＭＳ Ｐゴシック" w:cs="ＭＳ 明朝" w:hint="eastAsia"/>
          <w:b/>
          <w:bCs/>
        </w:rPr>
        <w:t>・</w:t>
      </w:r>
      <w:r w:rsidR="00B95579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894458">
        <w:rPr>
          <w:rFonts w:ascii="ＭＳ Ｐゴシック" w:eastAsia="ＭＳ Ｐゴシック" w:hAnsi="ＭＳ Ｐゴシック" w:cs="ＭＳ 明朝" w:hint="eastAsia"/>
          <w:b/>
          <w:bCs/>
        </w:rPr>
        <w:t>笑いヨガ教室</w:t>
      </w:r>
      <w:r w:rsidR="00B95579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B95579">
        <w:rPr>
          <w:rFonts w:ascii="ＭＳ Ｐゴシック" w:eastAsia="ＭＳ Ｐゴシック" w:hAnsi="ＭＳ Ｐゴシック" w:cs="ＭＳ 明朝"/>
          <w:b/>
          <w:bCs/>
        </w:rPr>
        <w:t xml:space="preserve">            </w:t>
      </w:r>
    </w:p>
    <w:p w:rsidR="008E655A" w:rsidRPr="00B95579" w:rsidRDefault="00B95579" w:rsidP="004A2910">
      <w:pPr>
        <w:ind w:leftChars="950" w:left="1995" w:firstLineChars="50" w:firstLine="105"/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ascii="ＭＳ Ｐゴシック" w:eastAsia="ＭＳ Ｐゴシック" w:hAnsi="ＭＳ Ｐゴシック" w:cs="ＭＳ 明朝" w:hint="eastAsia"/>
          <w:b/>
          <w:bCs/>
        </w:rPr>
        <w:t xml:space="preserve">パソコン教室５００円  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B95579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3B61"/>
    <w:rsid w:val="00016D05"/>
    <w:rsid w:val="00020023"/>
    <w:rsid w:val="00021220"/>
    <w:rsid w:val="000231E5"/>
    <w:rsid w:val="000232F2"/>
    <w:rsid w:val="00030C86"/>
    <w:rsid w:val="000357E6"/>
    <w:rsid w:val="00035CAF"/>
    <w:rsid w:val="00036665"/>
    <w:rsid w:val="00040765"/>
    <w:rsid w:val="00041C7F"/>
    <w:rsid w:val="00046773"/>
    <w:rsid w:val="00062790"/>
    <w:rsid w:val="00063D20"/>
    <w:rsid w:val="00065ACB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990"/>
    <w:rsid w:val="000C6F7B"/>
    <w:rsid w:val="000D7EAE"/>
    <w:rsid w:val="000E395E"/>
    <w:rsid w:val="000E7FE1"/>
    <w:rsid w:val="000F31F7"/>
    <w:rsid w:val="000F59A4"/>
    <w:rsid w:val="00104A9C"/>
    <w:rsid w:val="00106937"/>
    <w:rsid w:val="0010740A"/>
    <w:rsid w:val="00112FE6"/>
    <w:rsid w:val="00114818"/>
    <w:rsid w:val="00133AA2"/>
    <w:rsid w:val="00137BBC"/>
    <w:rsid w:val="00137ED7"/>
    <w:rsid w:val="0014097A"/>
    <w:rsid w:val="00143235"/>
    <w:rsid w:val="0014466C"/>
    <w:rsid w:val="001506B0"/>
    <w:rsid w:val="00153587"/>
    <w:rsid w:val="00157D1D"/>
    <w:rsid w:val="0017417B"/>
    <w:rsid w:val="001A2133"/>
    <w:rsid w:val="001A60BA"/>
    <w:rsid w:val="001B0EFD"/>
    <w:rsid w:val="001B1416"/>
    <w:rsid w:val="001B3CC7"/>
    <w:rsid w:val="001B53D7"/>
    <w:rsid w:val="001C0BD4"/>
    <w:rsid w:val="001C130A"/>
    <w:rsid w:val="001C3119"/>
    <w:rsid w:val="001C4ABC"/>
    <w:rsid w:val="001D0832"/>
    <w:rsid w:val="001D3939"/>
    <w:rsid w:val="001D7791"/>
    <w:rsid w:val="001E039B"/>
    <w:rsid w:val="001E4EDF"/>
    <w:rsid w:val="001F3936"/>
    <w:rsid w:val="002050FB"/>
    <w:rsid w:val="002152C6"/>
    <w:rsid w:val="00217039"/>
    <w:rsid w:val="0021736C"/>
    <w:rsid w:val="002176E0"/>
    <w:rsid w:val="00222F9C"/>
    <w:rsid w:val="0022439E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4339"/>
    <w:rsid w:val="0029206C"/>
    <w:rsid w:val="00293D5D"/>
    <w:rsid w:val="0029648F"/>
    <w:rsid w:val="00296A8A"/>
    <w:rsid w:val="002A7A46"/>
    <w:rsid w:val="002B27F5"/>
    <w:rsid w:val="002B38FA"/>
    <w:rsid w:val="002C027D"/>
    <w:rsid w:val="002C713A"/>
    <w:rsid w:val="002D0402"/>
    <w:rsid w:val="002D2F60"/>
    <w:rsid w:val="002E6003"/>
    <w:rsid w:val="002F4A93"/>
    <w:rsid w:val="002F69FF"/>
    <w:rsid w:val="00302B53"/>
    <w:rsid w:val="00307765"/>
    <w:rsid w:val="003212E7"/>
    <w:rsid w:val="00322113"/>
    <w:rsid w:val="00327706"/>
    <w:rsid w:val="003443D1"/>
    <w:rsid w:val="00350E93"/>
    <w:rsid w:val="00351DFF"/>
    <w:rsid w:val="00352013"/>
    <w:rsid w:val="00367342"/>
    <w:rsid w:val="00374979"/>
    <w:rsid w:val="0037645D"/>
    <w:rsid w:val="003775E4"/>
    <w:rsid w:val="0038161E"/>
    <w:rsid w:val="00383984"/>
    <w:rsid w:val="003860ED"/>
    <w:rsid w:val="003870AF"/>
    <w:rsid w:val="00394422"/>
    <w:rsid w:val="0039544C"/>
    <w:rsid w:val="003A76E3"/>
    <w:rsid w:val="003B05D0"/>
    <w:rsid w:val="003B4CF8"/>
    <w:rsid w:val="003B6794"/>
    <w:rsid w:val="003B749F"/>
    <w:rsid w:val="003D5DD5"/>
    <w:rsid w:val="003D715F"/>
    <w:rsid w:val="003E0DF6"/>
    <w:rsid w:val="003E3747"/>
    <w:rsid w:val="003F33B8"/>
    <w:rsid w:val="00400A47"/>
    <w:rsid w:val="00404FBF"/>
    <w:rsid w:val="00405024"/>
    <w:rsid w:val="00415398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C24"/>
    <w:rsid w:val="00471FE4"/>
    <w:rsid w:val="004754A1"/>
    <w:rsid w:val="0047641F"/>
    <w:rsid w:val="00480E1A"/>
    <w:rsid w:val="0048524A"/>
    <w:rsid w:val="004905F7"/>
    <w:rsid w:val="004A08B9"/>
    <w:rsid w:val="004A09ED"/>
    <w:rsid w:val="004A2910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D2ABA"/>
    <w:rsid w:val="004E6E37"/>
    <w:rsid w:val="004F332D"/>
    <w:rsid w:val="004F4CC8"/>
    <w:rsid w:val="005039F3"/>
    <w:rsid w:val="005044E9"/>
    <w:rsid w:val="00520075"/>
    <w:rsid w:val="005275DA"/>
    <w:rsid w:val="005416F5"/>
    <w:rsid w:val="00544D2C"/>
    <w:rsid w:val="00550AE9"/>
    <w:rsid w:val="00557EC9"/>
    <w:rsid w:val="00560ED3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5496"/>
    <w:rsid w:val="005A7A14"/>
    <w:rsid w:val="005B1251"/>
    <w:rsid w:val="005B150C"/>
    <w:rsid w:val="005B371F"/>
    <w:rsid w:val="005B7AF7"/>
    <w:rsid w:val="005C6F95"/>
    <w:rsid w:val="005C731D"/>
    <w:rsid w:val="005C7C06"/>
    <w:rsid w:val="005D49AE"/>
    <w:rsid w:val="005E216F"/>
    <w:rsid w:val="005F3AA3"/>
    <w:rsid w:val="005F61EF"/>
    <w:rsid w:val="00604D16"/>
    <w:rsid w:val="00605F68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0527"/>
    <w:rsid w:val="00674394"/>
    <w:rsid w:val="00676659"/>
    <w:rsid w:val="00677894"/>
    <w:rsid w:val="00677905"/>
    <w:rsid w:val="006779BD"/>
    <w:rsid w:val="00681DB5"/>
    <w:rsid w:val="006853E4"/>
    <w:rsid w:val="00685441"/>
    <w:rsid w:val="00687154"/>
    <w:rsid w:val="00691923"/>
    <w:rsid w:val="00692959"/>
    <w:rsid w:val="00693F2E"/>
    <w:rsid w:val="006955D8"/>
    <w:rsid w:val="006A4821"/>
    <w:rsid w:val="006A5123"/>
    <w:rsid w:val="006A64C7"/>
    <w:rsid w:val="006A7BF5"/>
    <w:rsid w:val="006B5A89"/>
    <w:rsid w:val="006B6254"/>
    <w:rsid w:val="006B646E"/>
    <w:rsid w:val="006C34F6"/>
    <w:rsid w:val="006C37B3"/>
    <w:rsid w:val="006C7239"/>
    <w:rsid w:val="006D0B6C"/>
    <w:rsid w:val="006D6ABA"/>
    <w:rsid w:val="006E0B7B"/>
    <w:rsid w:val="006F2F59"/>
    <w:rsid w:val="006F662A"/>
    <w:rsid w:val="00711F45"/>
    <w:rsid w:val="00715EC4"/>
    <w:rsid w:val="00715F65"/>
    <w:rsid w:val="00717369"/>
    <w:rsid w:val="00726517"/>
    <w:rsid w:val="007329DB"/>
    <w:rsid w:val="00740D02"/>
    <w:rsid w:val="00743C00"/>
    <w:rsid w:val="007443D0"/>
    <w:rsid w:val="00744E0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26C9"/>
    <w:rsid w:val="007A3F75"/>
    <w:rsid w:val="007B2584"/>
    <w:rsid w:val="007C41C0"/>
    <w:rsid w:val="007C6479"/>
    <w:rsid w:val="007C7578"/>
    <w:rsid w:val="007D0844"/>
    <w:rsid w:val="007D2466"/>
    <w:rsid w:val="007D5172"/>
    <w:rsid w:val="007E43AD"/>
    <w:rsid w:val="007F3D14"/>
    <w:rsid w:val="007F4E3C"/>
    <w:rsid w:val="007F6B4B"/>
    <w:rsid w:val="00810900"/>
    <w:rsid w:val="008212F2"/>
    <w:rsid w:val="00821E4C"/>
    <w:rsid w:val="0082626A"/>
    <w:rsid w:val="0083083A"/>
    <w:rsid w:val="00847070"/>
    <w:rsid w:val="00852E9E"/>
    <w:rsid w:val="00852F6E"/>
    <w:rsid w:val="00853C1A"/>
    <w:rsid w:val="0086149F"/>
    <w:rsid w:val="00884CD8"/>
    <w:rsid w:val="00887AA9"/>
    <w:rsid w:val="00890A36"/>
    <w:rsid w:val="00894458"/>
    <w:rsid w:val="00897A9E"/>
    <w:rsid w:val="008A32E7"/>
    <w:rsid w:val="008A5B93"/>
    <w:rsid w:val="008B050A"/>
    <w:rsid w:val="008B0E99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16827"/>
    <w:rsid w:val="0091778A"/>
    <w:rsid w:val="009239D2"/>
    <w:rsid w:val="009244ED"/>
    <w:rsid w:val="00926D33"/>
    <w:rsid w:val="009313D8"/>
    <w:rsid w:val="00932327"/>
    <w:rsid w:val="009354EB"/>
    <w:rsid w:val="00935F34"/>
    <w:rsid w:val="00941431"/>
    <w:rsid w:val="009471E0"/>
    <w:rsid w:val="009505CD"/>
    <w:rsid w:val="00955EA4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A56F8"/>
    <w:rsid w:val="009C4B41"/>
    <w:rsid w:val="009C56FE"/>
    <w:rsid w:val="009C609D"/>
    <w:rsid w:val="009D36D5"/>
    <w:rsid w:val="009E3554"/>
    <w:rsid w:val="009E5A4F"/>
    <w:rsid w:val="009F239B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547D2"/>
    <w:rsid w:val="00A64DE5"/>
    <w:rsid w:val="00A65B10"/>
    <w:rsid w:val="00A65E0B"/>
    <w:rsid w:val="00A660DB"/>
    <w:rsid w:val="00A66A9D"/>
    <w:rsid w:val="00A678B3"/>
    <w:rsid w:val="00A70359"/>
    <w:rsid w:val="00A93A2D"/>
    <w:rsid w:val="00A94237"/>
    <w:rsid w:val="00A977F1"/>
    <w:rsid w:val="00AA0786"/>
    <w:rsid w:val="00AA39FD"/>
    <w:rsid w:val="00AA4755"/>
    <w:rsid w:val="00AD0014"/>
    <w:rsid w:val="00AD5A3D"/>
    <w:rsid w:val="00AD60B5"/>
    <w:rsid w:val="00AE1E34"/>
    <w:rsid w:val="00AE72F4"/>
    <w:rsid w:val="00AF0DD8"/>
    <w:rsid w:val="00AF3076"/>
    <w:rsid w:val="00AF53FE"/>
    <w:rsid w:val="00AF7EA7"/>
    <w:rsid w:val="00B107BB"/>
    <w:rsid w:val="00B108DE"/>
    <w:rsid w:val="00B14643"/>
    <w:rsid w:val="00B220D1"/>
    <w:rsid w:val="00B2548A"/>
    <w:rsid w:val="00B25723"/>
    <w:rsid w:val="00B34A35"/>
    <w:rsid w:val="00B34CD9"/>
    <w:rsid w:val="00B34FBA"/>
    <w:rsid w:val="00B3538D"/>
    <w:rsid w:val="00B61BF7"/>
    <w:rsid w:val="00B64056"/>
    <w:rsid w:val="00B657F8"/>
    <w:rsid w:val="00B66888"/>
    <w:rsid w:val="00B713C0"/>
    <w:rsid w:val="00B7404F"/>
    <w:rsid w:val="00B82A6A"/>
    <w:rsid w:val="00B8399A"/>
    <w:rsid w:val="00B862A7"/>
    <w:rsid w:val="00B869A7"/>
    <w:rsid w:val="00B92178"/>
    <w:rsid w:val="00B95579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5571"/>
    <w:rsid w:val="00C328E5"/>
    <w:rsid w:val="00C360FF"/>
    <w:rsid w:val="00C41353"/>
    <w:rsid w:val="00C4275D"/>
    <w:rsid w:val="00C608B0"/>
    <w:rsid w:val="00C649A0"/>
    <w:rsid w:val="00C665D7"/>
    <w:rsid w:val="00C7047C"/>
    <w:rsid w:val="00C83692"/>
    <w:rsid w:val="00C86CE7"/>
    <w:rsid w:val="00C916B3"/>
    <w:rsid w:val="00C91E5C"/>
    <w:rsid w:val="00C934DA"/>
    <w:rsid w:val="00CA3419"/>
    <w:rsid w:val="00CA55E4"/>
    <w:rsid w:val="00CB0119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2021D"/>
    <w:rsid w:val="00D20559"/>
    <w:rsid w:val="00D24B2F"/>
    <w:rsid w:val="00D256DD"/>
    <w:rsid w:val="00D30B4F"/>
    <w:rsid w:val="00D325D4"/>
    <w:rsid w:val="00D33505"/>
    <w:rsid w:val="00D44135"/>
    <w:rsid w:val="00D53E6E"/>
    <w:rsid w:val="00D55F25"/>
    <w:rsid w:val="00D61A39"/>
    <w:rsid w:val="00D675F1"/>
    <w:rsid w:val="00D74815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B724F"/>
    <w:rsid w:val="00DC3B23"/>
    <w:rsid w:val="00DC5896"/>
    <w:rsid w:val="00DC6F0E"/>
    <w:rsid w:val="00DD2D06"/>
    <w:rsid w:val="00DD2DFC"/>
    <w:rsid w:val="00DE0719"/>
    <w:rsid w:val="00DE0C06"/>
    <w:rsid w:val="00DE1FCC"/>
    <w:rsid w:val="00DF1413"/>
    <w:rsid w:val="00E0563F"/>
    <w:rsid w:val="00E071C3"/>
    <w:rsid w:val="00E124E7"/>
    <w:rsid w:val="00E213DA"/>
    <w:rsid w:val="00E23116"/>
    <w:rsid w:val="00E27971"/>
    <w:rsid w:val="00E32246"/>
    <w:rsid w:val="00E33BE4"/>
    <w:rsid w:val="00E35A71"/>
    <w:rsid w:val="00E40A8E"/>
    <w:rsid w:val="00E43067"/>
    <w:rsid w:val="00E45FB2"/>
    <w:rsid w:val="00E500DE"/>
    <w:rsid w:val="00E501D9"/>
    <w:rsid w:val="00E51E53"/>
    <w:rsid w:val="00E55A25"/>
    <w:rsid w:val="00E721A6"/>
    <w:rsid w:val="00E86EFB"/>
    <w:rsid w:val="00E874C3"/>
    <w:rsid w:val="00E908A3"/>
    <w:rsid w:val="00EA306A"/>
    <w:rsid w:val="00EA3D62"/>
    <w:rsid w:val="00EA5826"/>
    <w:rsid w:val="00EB29C9"/>
    <w:rsid w:val="00EB5BEC"/>
    <w:rsid w:val="00EC1B36"/>
    <w:rsid w:val="00EC33E3"/>
    <w:rsid w:val="00EC55F8"/>
    <w:rsid w:val="00ED058C"/>
    <w:rsid w:val="00ED6CEB"/>
    <w:rsid w:val="00EE0ED0"/>
    <w:rsid w:val="00EE58DE"/>
    <w:rsid w:val="00EF1E60"/>
    <w:rsid w:val="00EF5E5C"/>
    <w:rsid w:val="00EF60D9"/>
    <w:rsid w:val="00F00C8E"/>
    <w:rsid w:val="00F0274C"/>
    <w:rsid w:val="00F02E3F"/>
    <w:rsid w:val="00F043A9"/>
    <w:rsid w:val="00F10DEF"/>
    <w:rsid w:val="00F16DF8"/>
    <w:rsid w:val="00F21FC7"/>
    <w:rsid w:val="00F23A66"/>
    <w:rsid w:val="00F25945"/>
    <w:rsid w:val="00F328FD"/>
    <w:rsid w:val="00F354C1"/>
    <w:rsid w:val="00F40CAE"/>
    <w:rsid w:val="00F439C5"/>
    <w:rsid w:val="00F43F65"/>
    <w:rsid w:val="00F51716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F23E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9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F189-36C4-402E-BCF3-C4A7C55F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394</Words>
  <Characters>663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27</cp:revision>
  <cp:lastPrinted>2017-11-16T04:30:00Z</cp:lastPrinted>
  <dcterms:created xsi:type="dcterms:W3CDTF">2016-11-09T05:53:00Z</dcterms:created>
  <dcterms:modified xsi:type="dcterms:W3CDTF">2017-11-16T04:57:00Z</dcterms:modified>
</cp:coreProperties>
</file>