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23" w:rsidRPr="00CE2BA6" w:rsidRDefault="00DB2D3F" w:rsidP="00CE2BA6">
      <w:pPr>
        <w:jc w:val="center"/>
        <w:rPr>
          <w:rFonts w:asciiTheme="majorEastAsia" w:eastAsiaTheme="majorEastAsia" w:hAnsiTheme="majorEastAsia" w:cs="ＭＳ 明朝"/>
          <w:b/>
          <w:bCs/>
          <w:sz w:val="32"/>
          <w:szCs w:val="32"/>
        </w:rPr>
      </w:pPr>
      <w:r w:rsidRPr="00875792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E3CBE" wp14:editId="0FFD314C">
                <wp:simplePos x="0" y="0"/>
                <wp:positionH relativeFrom="column">
                  <wp:posOffset>-216535</wp:posOffset>
                </wp:positionH>
                <wp:positionV relativeFrom="paragraph">
                  <wp:posOffset>392429</wp:posOffset>
                </wp:positionV>
                <wp:extent cx="4638675" cy="5522595"/>
                <wp:effectExtent l="0" t="0" r="9525" b="190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8675" cy="552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EF9" w:rsidRDefault="007F3D14" w:rsidP="008F04E1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45D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◎</w:t>
                            </w:r>
                            <w:r w:rsidR="009A6C3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主な行事</w:t>
                            </w:r>
                            <w:r w:rsidR="0098610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9129EF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FD3C46" w:rsidRDefault="009A6C30" w:rsidP="00C135B6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77178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78F1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第１６</w:t>
                            </w:r>
                            <w:r w:rsidR="00F93E9B"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回星陵ふれあいそうめん流し</w:t>
                            </w:r>
                          </w:p>
                          <w:p w:rsidR="00F93E9B" w:rsidRDefault="00F93E9B" w:rsidP="00F93E9B">
                            <w:pPr>
                              <w:ind w:firstLineChars="300" w:firstLine="723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冷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流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ん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食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3E9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F93E9B" w:rsidRPr="0091726C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・日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778F1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時　７月２３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日（日）１１：００</w:t>
                            </w:r>
                            <w:r w:rsidR="00F93E9B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～</w:t>
                            </w:r>
                            <w:r w:rsidR="001D0BE9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93E9B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（雨天決行）</w:t>
                            </w:r>
                          </w:p>
                          <w:p w:rsidR="001344D6" w:rsidRPr="0091726C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（但し、材料が無くなり次第終了します。）</w:t>
                            </w:r>
                          </w:p>
                          <w:p w:rsidR="001344D6" w:rsidRPr="0091726C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・場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所　星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陵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台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公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園</w:t>
                            </w:r>
                          </w:p>
                          <w:p w:rsidR="001344D6" w:rsidRPr="0091726C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・参加費　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無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料</w:t>
                            </w:r>
                          </w:p>
                          <w:p w:rsidR="001344D6" w:rsidRPr="0091726C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ど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な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た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で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も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自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由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ご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加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下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さ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い。</w:t>
                            </w:r>
                          </w:p>
                          <w:p w:rsidR="00A97297" w:rsidRPr="00CE0525" w:rsidRDefault="00A97297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344D6" w:rsidRDefault="00E10BDC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 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夏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休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ラ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ジ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オ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体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操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1344D6"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1344D6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44D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“早起きをしてラジオ体操をしよう”</w:t>
                            </w:r>
                          </w:p>
                          <w:p w:rsidR="001344D6" w:rsidRPr="0091726C" w:rsidRDefault="001344D6" w:rsidP="00CE0525">
                            <w:pPr>
                              <w:ind w:firstLineChars="250" w:firstLine="552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・期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778F1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間　７月２７日（木）～８月１０日（木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1344D6" w:rsidRPr="0091726C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 ・時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63148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間　６：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３０分～</w:t>
                            </w:r>
                          </w:p>
                          <w:p w:rsidR="001344D6" w:rsidRPr="0091726C" w:rsidRDefault="001344D6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 ・場</w:t>
                            </w:r>
                            <w:r w:rsidR="00E10BD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所　星陵台公園</w:t>
                            </w:r>
                          </w:p>
                          <w:p w:rsidR="001344D6" w:rsidRPr="0091726C" w:rsidRDefault="00E10BDC" w:rsidP="00F93E9B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    ど な た で も 自 由 に ご 参 加 下 さ い。</w:t>
                            </w:r>
                          </w:p>
                          <w:p w:rsidR="00663148" w:rsidRPr="0091726C" w:rsidRDefault="00663148" w:rsidP="003778F1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長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な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わ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と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び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も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あ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る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726C" w:rsidRPr="0091726C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よ</w:t>
                            </w:r>
                            <w:r w:rsidR="0091726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！</w:t>
                            </w:r>
                          </w:p>
                          <w:p w:rsidR="00A27A61" w:rsidRPr="00663148" w:rsidRDefault="00A27A61" w:rsidP="00A27A61">
                            <w:pPr>
                              <w:ind w:left="602" w:hangingChars="300" w:hanging="602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　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6246453" wp14:editId="0D299048">
                                  <wp:extent cx="2867025" cy="179280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1-163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326" cy="1794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CE3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05pt;margin-top:30.9pt;width:365.25pt;height:4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" stroked="f" strokeweight=".5pt">
                <v:path arrowok="t"/>
                <v:textbox>
                  <w:txbxContent>
                    <w:p w:rsidR="00881EF9" w:rsidRDefault="007F3D14" w:rsidP="008F04E1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C45D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◎</w:t>
                      </w:r>
                      <w:r w:rsidR="009A6C30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主な行事</w:t>
                      </w:r>
                      <w:r w:rsidR="0098610D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9129EF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FD3C46" w:rsidRDefault="009A6C30" w:rsidP="00C135B6">
                      <w:pPr>
                        <w:ind w:firstLineChars="100" w:firstLine="241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77178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778F1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第１６</w:t>
                      </w:r>
                      <w:r w:rsidR="00F93E9B"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回星陵ふれあいそうめん流し</w:t>
                      </w:r>
                    </w:p>
                    <w:p w:rsidR="00F93E9B" w:rsidRDefault="00F93E9B" w:rsidP="00F93E9B">
                      <w:pPr>
                        <w:ind w:firstLineChars="300" w:firstLine="723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冷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流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ん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食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93E9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</w:p>
                    <w:p w:rsidR="00F93E9B" w:rsidRPr="0091726C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</w:rPr>
                        <w:t xml:space="preserve">　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・日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3778F1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時　７月２３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日（日）１１：００</w:t>
                      </w:r>
                      <w:r w:rsidR="00F93E9B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～</w:t>
                      </w:r>
                      <w:r w:rsidR="001D0BE9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F93E9B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（雨天決行）</w:t>
                      </w:r>
                    </w:p>
                    <w:p w:rsidR="001344D6" w:rsidRPr="0091726C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（但し、材料が無くなり次第終了します。）</w:t>
                      </w:r>
                    </w:p>
                    <w:p w:rsidR="001344D6" w:rsidRPr="0091726C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・場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所　星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陵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台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公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園</w:t>
                      </w:r>
                    </w:p>
                    <w:p w:rsidR="001344D6" w:rsidRPr="0091726C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・参加費　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無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料</w:t>
                      </w:r>
                    </w:p>
                    <w:p w:rsidR="001344D6" w:rsidRPr="0091726C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ど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な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た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で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も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自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由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に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ご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参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加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下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さ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い。</w:t>
                      </w:r>
                    </w:p>
                    <w:p w:rsidR="00A97297" w:rsidRPr="00CE0525" w:rsidRDefault="00A97297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344D6" w:rsidRDefault="00E10BDC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 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夏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休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ラ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ジ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オ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体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操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1344D6"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会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1344D6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344D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　“早起きをしてラジオ体操をしよう”</w:t>
                      </w:r>
                    </w:p>
                    <w:p w:rsidR="001344D6" w:rsidRPr="0091726C" w:rsidRDefault="001344D6" w:rsidP="00CE0525">
                      <w:pPr>
                        <w:ind w:firstLineChars="250" w:firstLine="552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・期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3778F1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間　７月２７日（木）～８月１０日（木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:rsidR="001344D6" w:rsidRPr="0091726C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 ・時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663148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間　６：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３０分～</w:t>
                      </w:r>
                    </w:p>
                    <w:p w:rsidR="001344D6" w:rsidRPr="0091726C" w:rsidRDefault="001344D6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 ・場</w:t>
                      </w:r>
                      <w:r w:rsidR="00E10BD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所　星陵台公園</w:t>
                      </w:r>
                    </w:p>
                    <w:p w:rsidR="001344D6" w:rsidRPr="0091726C" w:rsidRDefault="00E10BDC" w:rsidP="00F93E9B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　　    ど な た で も 自 由 に ご 参 加 下 さ い。</w:t>
                      </w:r>
                    </w:p>
                    <w:p w:rsidR="00663148" w:rsidRPr="0091726C" w:rsidRDefault="00663148" w:rsidP="003778F1">
                      <w:pP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>長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な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わ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と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び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も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あ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る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1726C" w:rsidRPr="0091726C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2"/>
                          <w:szCs w:val="22"/>
                        </w:rPr>
                        <w:t>よ</w:t>
                      </w:r>
                      <w:r w:rsidR="0091726C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2"/>
                          <w:szCs w:val="22"/>
                        </w:rPr>
                        <w:t xml:space="preserve"> ！</w:t>
                      </w:r>
                    </w:p>
                    <w:p w:rsidR="00A27A61" w:rsidRPr="00663148" w:rsidRDefault="00A27A61" w:rsidP="00A27A61">
                      <w:pPr>
                        <w:ind w:left="602" w:hangingChars="300" w:hanging="602"/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    　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6246453" wp14:editId="0D299048">
                            <wp:extent cx="2867025" cy="179280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1-163B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326" cy="1794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0CAE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CA3419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平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CA3419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成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1A60BA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２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3778F1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９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063D20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年</w:t>
      </w:r>
      <w:r w:rsidR="0025403C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 </w:t>
      </w:r>
      <w:r w:rsidR="00C135B6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７</w:t>
      </w:r>
      <w:r w:rsidR="00D16DEB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 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月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の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お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知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ら</w:t>
      </w:r>
      <w:r w:rsidR="002460E7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 xml:space="preserve">　</w:t>
      </w:r>
      <w:r w:rsidR="006A5123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せ</w:t>
      </w:r>
      <w:r w:rsidR="006A5123" w:rsidRPr="00875792">
        <w:rPr>
          <w:rFonts w:asciiTheme="majorEastAsia" w:eastAsiaTheme="majorEastAsia" w:hAnsiTheme="majorEastAsia" w:cs="ＭＳ 明朝" w:hint="eastAsia"/>
          <w:b/>
          <w:sz w:val="32"/>
          <w:szCs w:val="32"/>
        </w:rPr>
        <w:t xml:space="preserve">　　</w:t>
      </w:r>
      <w:r w:rsidR="002460E7" w:rsidRPr="00875792">
        <w:rPr>
          <w:rFonts w:asciiTheme="majorEastAsia" w:eastAsiaTheme="majorEastAsia" w:hAnsiTheme="majorEastAsia" w:cs="ＭＳ 明朝" w:hint="eastAsia"/>
          <w:b/>
          <w:sz w:val="32"/>
          <w:szCs w:val="32"/>
        </w:rPr>
        <w:t xml:space="preserve">  </w:t>
      </w:r>
      <w:r w:rsidR="00CA3419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Ｎo</w:t>
      </w:r>
      <w:r w:rsidR="009E5A4F" w:rsidRPr="00875792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．</w:t>
      </w:r>
      <w:r w:rsidR="003778F1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１９９</w:t>
      </w:r>
      <w:r w:rsidR="006A5123" w:rsidRPr="00875792">
        <w:rPr>
          <w:rFonts w:asciiTheme="majorEastAsia" w:eastAsiaTheme="majorEastAsia" w:hAnsiTheme="majorEastAsia" w:cs="ＭＳ 明朝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6A5123" w:rsidRPr="00875792">
        <w:rPr>
          <w:rFonts w:asciiTheme="majorEastAsia" w:eastAsiaTheme="majorEastAsia" w:hAnsiTheme="majorEastAsia"/>
          <w:b/>
          <w:sz w:val="24"/>
          <w:szCs w:val="24"/>
        </w:rPr>
        <w:t xml:space="preserve">  </w:t>
      </w:r>
      <w:r w:rsidR="00063D20" w:rsidRPr="00875792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</w:t>
      </w:r>
    </w:p>
    <w:p w:rsidR="006A5123" w:rsidRPr="00C001F3" w:rsidRDefault="00DB2D3F" w:rsidP="006955D8">
      <w:pPr>
        <w:tabs>
          <w:tab w:val="left" w:pos="8010"/>
        </w:tabs>
        <w:rPr>
          <w:rFonts w:cs="Times New Roman"/>
          <w:bCs/>
          <w:sz w:val="24"/>
          <w:szCs w:val="24"/>
        </w:rPr>
      </w:pPr>
      <w:r w:rsidRPr="00C001F3">
        <w:rPr>
          <w:rFonts w:cs="ＭＳ 明朝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59F17" wp14:editId="7134FE2F">
                <wp:simplePos x="0" y="0"/>
                <wp:positionH relativeFrom="column">
                  <wp:posOffset>4526915</wp:posOffset>
                </wp:positionH>
                <wp:positionV relativeFrom="paragraph">
                  <wp:posOffset>116205</wp:posOffset>
                </wp:positionV>
                <wp:extent cx="3756743" cy="88392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743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45" w:rsidRPr="009F0115" w:rsidRDefault="00711F45" w:rsidP="009F011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星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陵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台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ふ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れ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あ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4E9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ち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づ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り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協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議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:rsidR="00711F45" w:rsidRPr="00875792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長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花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幡　</w:t>
                            </w:r>
                            <w:r w:rsidR="003948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博　</w:t>
                            </w:r>
                          </w:p>
                          <w:p w:rsidR="00711F45" w:rsidRDefault="00DB2D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福祉対策部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長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1B5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小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た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か </w:t>
                            </w:r>
                            <w:r w:rsidR="002605E0"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子　</w:t>
                            </w:r>
                          </w:p>
                          <w:p w:rsidR="009F0115" w:rsidRPr="009F0115" w:rsidRDefault="009F0115" w:rsidP="009F0115">
                            <w:pPr>
                              <w:ind w:firstLineChars="540" w:firstLine="1138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7579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星 陵 台 ７ 丁 目 ５ － ３　　　☎７８３－８９８８</w:t>
                            </w:r>
                          </w:p>
                          <w:p w:rsidR="00711F45" w:rsidRDefault="00711F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859F17" id="Text Box 9" o:spid="_x0000_s1027" type="#_x0000_t202" style="position:absolute;left:0;text-align:left;margin-left:356.45pt;margin-top:9.15pt;width:295.8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" stroked="f">
                <v:textbox inset="5.85pt,.7pt,5.85pt,.7pt">
                  <w:txbxContent>
                    <w:p w:rsidR="00711F45" w:rsidRPr="009F0115" w:rsidRDefault="00711F45" w:rsidP="009F0115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星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陵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台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ふ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れ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あ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44E9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ち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づ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く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り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協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議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</w:p>
                    <w:p w:rsidR="00711F45" w:rsidRPr="00875792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委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員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長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花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幡　</w:t>
                      </w:r>
                      <w:r w:rsidR="0039487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博　</w:t>
                      </w:r>
                    </w:p>
                    <w:p w:rsidR="00711F45" w:rsidRDefault="00DB2D3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福祉対策部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長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621B5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小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田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た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か </w:t>
                      </w:r>
                      <w:r w:rsidR="002605E0"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子　</w:t>
                      </w:r>
                    </w:p>
                    <w:p w:rsidR="009F0115" w:rsidRPr="009F0115" w:rsidRDefault="009F0115" w:rsidP="009F0115">
                      <w:pPr>
                        <w:ind w:firstLineChars="540" w:firstLine="1138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87579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星 陵 台 ７ 丁 目 ５ － ３　　　☎７８３－８９８８</w:t>
                      </w:r>
                    </w:p>
                    <w:p w:rsidR="00711F45" w:rsidRDefault="00711F45"/>
                  </w:txbxContent>
                </v:textbox>
              </v:shape>
            </w:pict>
          </mc:Fallback>
        </mc:AlternateContent>
      </w:r>
      <w:r w:rsidR="00063D20" w:rsidRPr="00C001F3">
        <w:rPr>
          <w:rFonts w:cs="ＭＳ 明朝" w:hint="eastAsia"/>
          <w:bCs/>
          <w:sz w:val="24"/>
          <w:szCs w:val="24"/>
        </w:rPr>
        <w:t xml:space="preserve">　　　　　　　　　　　　　　　</w:t>
      </w:r>
      <w:r w:rsidR="006A5123" w:rsidRPr="00C001F3">
        <w:rPr>
          <w:rFonts w:cs="ＭＳ 明朝" w:hint="eastAsia"/>
          <w:bCs/>
          <w:sz w:val="24"/>
          <w:szCs w:val="24"/>
        </w:rPr>
        <w:t xml:space="preserve">　　　</w:t>
      </w:r>
      <w:r w:rsidR="006955D8" w:rsidRPr="00C001F3">
        <w:rPr>
          <w:rFonts w:cs="ＭＳ 明朝"/>
          <w:bCs/>
          <w:sz w:val="24"/>
          <w:szCs w:val="24"/>
        </w:rPr>
        <w:tab/>
      </w:r>
    </w:p>
    <w:p w:rsidR="006955D8" w:rsidRPr="00D24B2F" w:rsidRDefault="00CE2BA6" w:rsidP="00CE2BA6">
      <w:pPr>
        <w:tabs>
          <w:tab w:val="left" w:pos="6135"/>
          <w:tab w:val="left" w:pos="8010"/>
        </w:tabs>
        <w:rPr>
          <w:b/>
          <w:bCs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</w:t>
      </w:r>
      <w:r>
        <w:rPr>
          <w:rFonts w:cs="ＭＳ 明朝"/>
          <w:b/>
          <w:bCs/>
          <w:sz w:val="24"/>
          <w:szCs w:val="24"/>
        </w:rPr>
        <w:tab/>
      </w:r>
      <w:r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  <w:r w:rsidR="006955D8">
        <w:rPr>
          <w:rFonts w:cs="ＭＳ 明朝"/>
          <w:b/>
          <w:bCs/>
          <w:sz w:val="24"/>
          <w:szCs w:val="24"/>
        </w:rPr>
        <w:tab/>
      </w:r>
    </w:p>
    <w:p w:rsidR="006955D8" w:rsidRPr="0025403C" w:rsidRDefault="006955D8" w:rsidP="006955D8">
      <w:pPr>
        <w:ind w:left="8192" w:rightChars="-14" w:right="-29" w:hangingChars="3400" w:hanging="8192"/>
        <w:jc w:val="right"/>
        <w:rPr>
          <w:rFonts w:cs="Times New Roman"/>
          <w:b/>
          <w:bCs/>
          <w:sz w:val="24"/>
          <w:szCs w:val="24"/>
        </w:rPr>
      </w:pPr>
    </w:p>
    <w:p w:rsidR="0045055B" w:rsidRDefault="00884CD8" w:rsidP="005F1A57">
      <w:pPr>
        <w:tabs>
          <w:tab w:val="left" w:pos="6870"/>
        </w:tabs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</w:t>
      </w:r>
      <w:r w:rsidR="0045055B">
        <w:rPr>
          <w:rFonts w:cs="Times New Roman" w:hint="eastAsia"/>
          <w:sz w:val="24"/>
          <w:szCs w:val="24"/>
        </w:rPr>
        <w:t xml:space="preserve">　　　</w:t>
      </w:r>
    </w:p>
    <w:p w:rsidR="0045055B" w:rsidRPr="007907FF" w:rsidRDefault="0045055B" w:rsidP="005F1A57">
      <w:pPr>
        <w:tabs>
          <w:tab w:val="left" w:pos="6870"/>
        </w:tabs>
        <w:rPr>
          <w:rFonts w:cs="Times New Roman"/>
          <w:sz w:val="24"/>
          <w:szCs w:val="24"/>
        </w:rPr>
      </w:pPr>
    </w:p>
    <w:p w:rsidR="00853C1A" w:rsidRPr="00CE2BA6" w:rsidRDefault="003A18D3" w:rsidP="0045055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849E0" wp14:editId="19F6F46A">
                <wp:simplePos x="0" y="0"/>
                <wp:positionH relativeFrom="column">
                  <wp:posOffset>4603115</wp:posOffset>
                </wp:positionH>
                <wp:positionV relativeFrom="paragraph">
                  <wp:posOffset>87629</wp:posOffset>
                </wp:positionV>
                <wp:extent cx="3731260" cy="4227195"/>
                <wp:effectExtent l="0" t="0" r="0" b="190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22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504" w:rsidRDefault="00D20AFE" w:rsidP="001D0BE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梅雨空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色鮮やか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大輪の紫陽花が</w:t>
                            </w:r>
                            <w:r w:rsidR="00A27A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ひときわ</w:t>
                            </w:r>
                            <w:r w:rsidR="00A27A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引き立つこの頃、</w:t>
                            </w:r>
                            <w:r w:rsidR="0033648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皆さま方にはいかがお過ごしでしょうか。</w:t>
                            </w:r>
                          </w:p>
                          <w:p w:rsidR="001D0BE9" w:rsidRDefault="00A27A61" w:rsidP="001D0BE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協議会が行います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いろいろな</w:t>
                            </w:r>
                            <w:r w:rsidR="001D0BE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行事には、いつも沢山の方々にご参加いただき有難うございます。</w:t>
                            </w:r>
                          </w:p>
                          <w:p w:rsidR="001D0BE9" w:rsidRDefault="001D0BE9" w:rsidP="0069580C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７月の</w:t>
                            </w:r>
                            <w:r w:rsidR="00A27A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主な</w:t>
                            </w:r>
                            <w:r w:rsidR="00D476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は、</w:t>
                            </w:r>
                            <w:r w:rsidR="0069580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左記のとおり</w:t>
                            </w:r>
                            <w:r w:rsidR="003778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「第１６</w:t>
                            </w:r>
                            <w:r w:rsidR="007A53C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回星陵ふれあいそうめん流し」「夏休みラジオ体操会」等</w:t>
                            </w:r>
                            <w:r w:rsidR="00A27A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 w:rsidR="0069580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行います。</w:t>
                            </w:r>
                          </w:p>
                          <w:p w:rsidR="001D0BE9" w:rsidRDefault="00A27A61" w:rsidP="001D0BE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また、恒例の</w:t>
                            </w:r>
                            <w:r w:rsidR="0069580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行事につきましては、下記のカレンダ―を確認して下さい。</w:t>
                            </w:r>
                          </w:p>
                          <w:p w:rsidR="0069580C" w:rsidRPr="0069580C" w:rsidRDefault="0069580C" w:rsidP="001D0BE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スタッフ一同、皆さま方お一人でも多くの</w:t>
                            </w:r>
                            <w:r w:rsidR="00A27A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参加をお待ちしています。</w:t>
                            </w:r>
                          </w:p>
                          <w:p w:rsidR="00C44AC5" w:rsidRPr="00EF1C31" w:rsidRDefault="00E93691" w:rsidP="00655C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時節柄</w:t>
                            </w:r>
                            <w:r w:rsidR="00F127F0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お身体には</w:t>
                            </w:r>
                            <w:r w:rsidR="00C44AC5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ご自愛下さい。</w:t>
                            </w:r>
                          </w:p>
                          <w:p w:rsidR="004F4961" w:rsidRPr="00EF1C31" w:rsidRDefault="00F328FD" w:rsidP="00EC5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</w:t>
                            </w:r>
                            <w:r w:rsidR="00875792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</w:t>
                            </w:r>
                            <w:r w:rsidR="003E080B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875792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委</w:t>
                            </w:r>
                            <w:r w:rsidR="002605E0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員</w:t>
                            </w:r>
                            <w:r w:rsidR="002605E0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長　　花　</w:t>
                            </w:r>
                            <w:r w:rsidR="002605E0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8F04E1" w:rsidRPr="00EF1C3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幡　博</w:t>
                            </w:r>
                          </w:p>
                          <w:p w:rsidR="0030279D" w:rsidRPr="00C94BCF" w:rsidRDefault="00376FA4" w:rsidP="00BB07A5">
                            <w:pPr>
                              <w:ind w:firstLineChars="2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481580" cy="1464945"/>
                                  <wp:effectExtent l="0" t="0" r="0" b="190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03PAR18B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2510" cy="1465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362.45pt;margin-top:6.9pt;width:293.8pt;height:3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" filled="f" stroked="f">
                <v:textbox inset="5.85pt,.7pt,5.85pt,.7pt">
                  <w:txbxContent>
                    <w:p w:rsidR="00350504" w:rsidRDefault="00D20AFE" w:rsidP="001D0BE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梅雨空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色鮮やか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大輪の紫陽花が</w:t>
                      </w:r>
                      <w:r w:rsidR="00A27A61">
                        <w:rPr>
                          <w:rFonts w:asciiTheme="majorEastAsia" w:eastAsiaTheme="majorEastAsia" w:hAnsiTheme="majorEastAsia" w:hint="eastAsia"/>
                          <w:b/>
                        </w:rPr>
                        <w:t>ひときわ</w:t>
                      </w:r>
                      <w:r w:rsidR="00A27A61">
                        <w:rPr>
                          <w:rFonts w:asciiTheme="majorEastAsia" w:eastAsiaTheme="majorEastAsia" w:hAnsiTheme="majorEastAsia"/>
                          <w:b/>
                        </w:rPr>
                        <w:t>引き立つこの頃、</w:t>
                      </w:r>
                      <w:r w:rsidR="00336485">
                        <w:rPr>
                          <w:rFonts w:asciiTheme="majorEastAsia" w:eastAsiaTheme="majorEastAsia" w:hAnsiTheme="majorEastAsia" w:hint="eastAsia"/>
                          <w:b/>
                        </w:rPr>
                        <w:t>皆さま方にはいかがお過ごしでしょうか。</w:t>
                      </w:r>
                    </w:p>
                    <w:p w:rsidR="001D0BE9" w:rsidRDefault="00A27A61" w:rsidP="001D0BE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当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協議会が行います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いろいろな</w:t>
                      </w:r>
                      <w:r w:rsidR="001D0BE9">
                        <w:rPr>
                          <w:rFonts w:asciiTheme="majorEastAsia" w:eastAsiaTheme="majorEastAsia" w:hAnsiTheme="majorEastAsia" w:hint="eastAsia"/>
                          <w:b/>
                        </w:rPr>
                        <w:t>行事には、いつも沢山の方々にご参加いただき有難うございます。</w:t>
                      </w:r>
                    </w:p>
                    <w:p w:rsidR="001D0BE9" w:rsidRDefault="001D0BE9" w:rsidP="0069580C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７月の</w:t>
                      </w:r>
                      <w:r w:rsidR="00A27A61">
                        <w:rPr>
                          <w:rFonts w:asciiTheme="majorEastAsia" w:eastAsiaTheme="majorEastAsia" w:hAnsiTheme="majorEastAsia" w:hint="eastAsia"/>
                          <w:b/>
                        </w:rPr>
                        <w:t>主な</w:t>
                      </w:r>
                      <w:r w:rsidR="00D47638">
                        <w:rPr>
                          <w:rFonts w:asciiTheme="majorEastAsia" w:eastAsiaTheme="majorEastAsia" w:hAnsiTheme="majorEastAsia" w:hint="eastAsia"/>
                          <w:b/>
                        </w:rPr>
                        <w:t>行事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は、</w:t>
                      </w:r>
                      <w:r w:rsidR="0069580C">
                        <w:rPr>
                          <w:rFonts w:asciiTheme="majorEastAsia" w:eastAsiaTheme="majorEastAsia" w:hAnsiTheme="majorEastAsia" w:hint="eastAsia"/>
                          <w:b/>
                        </w:rPr>
                        <w:t>左記のとおり</w:t>
                      </w:r>
                      <w:r w:rsidR="003778F1">
                        <w:rPr>
                          <w:rFonts w:asciiTheme="majorEastAsia" w:eastAsiaTheme="majorEastAsia" w:hAnsiTheme="majorEastAsia" w:hint="eastAsia"/>
                          <w:b/>
                        </w:rPr>
                        <w:t>「第１６</w:t>
                      </w:r>
                      <w:r w:rsidR="007A53C3">
                        <w:rPr>
                          <w:rFonts w:asciiTheme="majorEastAsia" w:eastAsiaTheme="majorEastAsia" w:hAnsiTheme="majorEastAsia" w:hint="eastAsia"/>
                          <w:b/>
                        </w:rPr>
                        <w:t>回星陵ふれあいそうめん流し」「夏休みラジオ体操会」等</w:t>
                      </w:r>
                      <w:r w:rsidR="00A27A61"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 w:rsidR="0069580C">
                        <w:rPr>
                          <w:rFonts w:asciiTheme="majorEastAsia" w:eastAsiaTheme="majorEastAsia" w:hAnsiTheme="majorEastAsia" w:hint="eastAsia"/>
                          <w:b/>
                        </w:rPr>
                        <w:t>行います。</w:t>
                      </w:r>
                    </w:p>
                    <w:p w:rsidR="001D0BE9" w:rsidRDefault="00A27A61" w:rsidP="001D0BE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また、恒例の</w:t>
                      </w:r>
                      <w:r w:rsidR="0069580C">
                        <w:rPr>
                          <w:rFonts w:asciiTheme="majorEastAsia" w:eastAsiaTheme="majorEastAsia" w:hAnsiTheme="majorEastAsia" w:hint="eastAsia"/>
                          <w:b/>
                        </w:rPr>
                        <w:t>行事につきましては、下記のカレンダ―を確認して下さい。</w:t>
                      </w:r>
                    </w:p>
                    <w:p w:rsidR="0069580C" w:rsidRPr="0069580C" w:rsidRDefault="0069580C" w:rsidP="001D0BE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スタッフ一同、皆さま方お一人でも多くの</w:t>
                      </w:r>
                      <w:r w:rsidR="00A27A61">
                        <w:rPr>
                          <w:rFonts w:asciiTheme="majorEastAsia" w:eastAsiaTheme="majorEastAsia" w:hAnsiTheme="majorEastAsia" w:hint="eastAsia"/>
                          <w:b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参加をお待ちしています。</w:t>
                      </w:r>
                    </w:p>
                    <w:p w:rsidR="00C44AC5" w:rsidRPr="00EF1C31" w:rsidRDefault="00E93691" w:rsidP="00655CA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時節柄</w:t>
                      </w:r>
                      <w:r w:rsidR="00F127F0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>お身体には</w:t>
                      </w:r>
                      <w:r w:rsidR="00C44AC5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>ご自愛下さい。</w:t>
                      </w:r>
                    </w:p>
                    <w:p w:rsidR="004F4961" w:rsidRPr="00EF1C31" w:rsidRDefault="00F328FD" w:rsidP="00EC55F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  </w:t>
                      </w:r>
                      <w:r w:rsidR="00875792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</w:t>
                      </w:r>
                      <w:r w:rsidR="003E080B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875792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委</w:t>
                      </w:r>
                      <w:r w:rsidR="002605E0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>員</w:t>
                      </w:r>
                      <w:r w:rsidR="002605E0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長　　花　</w:t>
                      </w:r>
                      <w:r w:rsidR="002605E0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8F04E1" w:rsidRPr="00EF1C31">
                        <w:rPr>
                          <w:rFonts w:asciiTheme="majorEastAsia" w:eastAsiaTheme="majorEastAsia" w:hAnsiTheme="majorEastAsia" w:hint="eastAsia"/>
                          <w:b/>
                        </w:rPr>
                        <w:t>幡　博</w:t>
                      </w:r>
                    </w:p>
                    <w:p w:rsidR="0030279D" w:rsidRPr="00C94BCF" w:rsidRDefault="00376FA4" w:rsidP="00BB07A5">
                      <w:pPr>
                        <w:ind w:firstLineChars="200" w:firstLine="442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481580" cy="1464945"/>
                            <wp:effectExtent l="0" t="0" r="0" b="190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03PAR18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2510" cy="1465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Times New Roman"/>
          <w:sz w:val="24"/>
          <w:szCs w:val="24"/>
        </w:rPr>
      </w:pPr>
    </w:p>
    <w:p w:rsidR="006A5123" w:rsidRDefault="006A5123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45055B" w:rsidRDefault="0045055B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Default="007D5704">
      <w:pPr>
        <w:rPr>
          <w:rFonts w:cs="ＭＳ 明朝"/>
          <w:sz w:val="24"/>
          <w:szCs w:val="24"/>
        </w:rPr>
      </w:pPr>
    </w:p>
    <w:p w:rsidR="007D5704" w:rsidRPr="0045055B" w:rsidRDefault="000F717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</w:p>
    <w:p w:rsidR="005038E2" w:rsidRDefault="00A27A61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</w:t>
      </w:r>
    </w:p>
    <w:p w:rsidR="000F717C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A660DB" w:rsidRDefault="001E03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31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995"/>
        <w:gridCol w:w="1995"/>
        <w:gridCol w:w="2100"/>
        <w:gridCol w:w="1890"/>
        <w:gridCol w:w="1680"/>
        <w:gridCol w:w="1575"/>
      </w:tblGrid>
      <w:tr w:rsidR="00853C1A" w:rsidRPr="00E04631" w:rsidTr="009938AA">
        <w:trPr>
          <w:trHeight w:val="96"/>
        </w:trPr>
        <w:tc>
          <w:tcPr>
            <w:tcW w:w="1890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995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995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火</w:t>
            </w:r>
          </w:p>
        </w:tc>
        <w:tc>
          <w:tcPr>
            <w:tcW w:w="2100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水</w:t>
            </w:r>
          </w:p>
        </w:tc>
        <w:tc>
          <w:tcPr>
            <w:tcW w:w="1890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木</w:t>
            </w:r>
          </w:p>
        </w:tc>
        <w:tc>
          <w:tcPr>
            <w:tcW w:w="1680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金</w:t>
            </w:r>
          </w:p>
        </w:tc>
        <w:tc>
          <w:tcPr>
            <w:tcW w:w="1575" w:type="dxa"/>
          </w:tcPr>
          <w:p w:rsidR="006A5123" w:rsidRPr="00E04631" w:rsidRDefault="006A5123" w:rsidP="009354EB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土</w:t>
            </w:r>
          </w:p>
        </w:tc>
      </w:tr>
      <w:tr w:rsidR="00A93A2D" w:rsidRPr="00E04631" w:rsidTr="007A53C3">
        <w:trPr>
          <w:trHeight w:val="993"/>
        </w:trPr>
        <w:tc>
          <w:tcPr>
            <w:tcW w:w="1890" w:type="dxa"/>
          </w:tcPr>
          <w:p w:rsidR="0045055B" w:rsidRPr="00E04631" w:rsidRDefault="0045055B" w:rsidP="0045124B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</w:tcPr>
          <w:p w:rsidR="00DB34EC" w:rsidRPr="00C10D57" w:rsidRDefault="00C75A9F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C162C51" wp14:editId="59AF131D">
                  <wp:extent cx="1196340" cy="579120"/>
                  <wp:effectExtent l="0" t="0" r="381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4SUM13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:rsidR="00DB34EC" w:rsidRPr="00AA5945" w:rsidRDefault="00DB34EC" w:rsidP="0050045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:rsidR="00EF542D" w:rsidRPr="00474BB0" w:rsidRDefault="00F11401" w:rsidP="00474BB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96340" cy="579120"/>
                  <wp:effectExtent l="0" t="0" r="381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4SUM13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EF542D" w:rsidRPr="00AA5945" w:rsidRDefault="00EF542D" w:rsidP="00794AE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</w:tcPr>
          <w:p w:rsidR="00ED5CD9" w:rsidRPr="00500450" w:rsidRDefault="00ED5CD9" w:rsidP="003778F1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500450" w:rsidRDefault="003778F1" w:rsidP="00F90885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C96128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96128" w:rsidRPr="00F90885" w:rsidRDefault="00C96128" w:rsidP="00F90885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</w:tr>
      <w:tr w:rsidR="00853C1A" w:rsidRPr="00E04631" w:rsidTr="00855D67">
        <w:trPr>
          <w:trHeight w:val="1423"/>
        </w:trPr>
        <w:tc>
          <w:tcPr>
            <w:tcW w:w="1890" w:type="dxa"/>
          </w:tcPr>
          <w:p w:rsidR="008212F2" w:rsidRDefault="003778F1" w:rsidP="00AC08A4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74BB0" w:rsidRDefault="00B44E77" w:rsidP="00A97297">
            <w:pPr>
              <w:ind w:firstLineChars="50" w:firstLine="105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</w:rPr>
              <w:t>兵庫県知事選挙</w:t>
            </w:r>
          </w:p>
          <w:p w:rsidR="00B44E77" w:rsidRPr="00B44E77" w:rsidRDefault="00B44E77" w:rsidP="009938AA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</w:rPr>
              <w:t xml:space="preserve">　　</w:t>
            </w:r>
            <w:r w:rsidR="00A97297">
              <w:rPr>
                <w:rFonts w:ascii="ＭＳ Ｐゴシック" w:eastAsia="ＭＳ Ｐゴシック" w:hAnsi="ＭＳ Ｐゴシック" w:cs="ＭＳ 明朝"/>
                <w:b/>
                <w:bCs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明朝"/>
                <w:b/>
                <w:bCs/>
              </w:rPr>
              <w:t xml:space="preserve">　投票日</w:t>
            </w:r>
          </w:p>
        </w:tc>
        <w:tc>
          <w:tcPr>
            <w:tcW w:w="1995" w:type="dxa"/>
          </w:tcPr>
          <w:p w:rsidR="00072AD8" w:rsidRPr="00F90885" w:rsidRDefault="003778F1" w:rsidP="00C135B6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1A213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8212F2" w:rsidRPr="00BC19B8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AA5945" w:rsidRPr="00F12D4C" w:rsidRDefault="00AA5945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公園管理部会　</w:t>
            </w:r>
          </w:p>
          <w:p w:rsidR="00072AD8" w:rsidRPr="00072AD8" w:rsidRDefault="00072AD8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 </w:t>
            </w:r>
            <w:r w:rsidR="00855D67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　　　</w:t>
            </w:r>
            <w:r w:rsidR="009938AA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="00855D67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="00474BB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９：００</w:t>
            </w:r>
          </w:p>
        </w:tc>
        <w:tc>
          <w:tcPr>
            <w:tcW w:w="1995" w:type="dxa"/>
          </w:tcPr>
          <w:p w:rsidR="00225676" w:rsidRDefault="003778F1" w:rsidP="00EF542D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72AD8" w:rsidRPr="00E04631" w:rsidRDefault="00072AD8" w:rsidP="00072AD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☆パソコン教室</w:t>
            </w:r>
          </w:p>
          <w:p w:rsidR="00EF542D" w:rsidRPr="009938AA" w:rsidRDefault="00474BB0" w:rsidP="009938AA">
            <w:pPr>
              <w:ind w:firstLineChars="500" w:firstLine="1104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13：</w:t>
            </w:r>
            <w:r w:rsidR="00072AD8"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100" w:type="dxa"/>
          </w:tcPr>
          <w:p w:rsidR="00363E08" w:rsidRPr="00EF542D" w:rsidRDefault="003778F1" w:rsidP="00EF542D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72AD8" w:rsidRDefault="00F60B62" w:rsidP="00474BB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民児協定例会</w:t>
            </w:r>
          </w:p>
          <w:p w:rsidR="00F60B62" w:rsidRPr="00EF542D" w:rsidRDefault="00F60B62" w:rsidP="00474BB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　　　　    9:30</w:t>
            </w:r>
          </w:p>
        </w:tc>
        <w:tc>
          <w:tcPr>
            <w:tcW w:w="1890" w:type="dxa"/>
          </w:tcPr>
          <w:p w:rsidR="008212F2" w:rsidRDefault="003778F1" w:rsidP="00363E08">
            <w:pPr>
              <w:ind w:firstLineChars="50" w:firstLine="120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F0115" w:rsidRPr="008F04E1" w:rsidRDefault="009F0115" w:rsidP="00C135B6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8212F2" w:rsidRPr="00E04631" w:rsidRDefault="003778F1" w:rsidP="00363E08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8212F2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72AD8" w:rsidRPr="00E04631" w:rsidRDefault="00A97297" w:rsidP="00EF542D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929640" cy="560070"/>
                  <wp:effectExtent l="0" t="0" r="381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_013_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3D1A8E" w:rsidRPr="00C10D57" w:rsidRDefault="003778F1" w:rsidP="003D1A8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８</w:t>
            </w:r>
            <w:r w:rsidR="008212F2" w:rsidRPr="00E0463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53C1A" w:rsidRPr="00E04631" w:rsidTr="009938AA">
        <w:trPr>
          <w:trHeight w:val="1509"/>
        </w:trPr>
        <w:tc>
          <w:tcPr>
            <w:tcW w:w="1890" w:type="dxa"/>
          </w:tcPr>
          <w:p w:rsidR="003D1A8E" w:rsidRDefault="003778F1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９</w:t>
            </w:r>
            <w:r w:rsidR="00426663" w:rsidRPr="00E0463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794AE7" w:rsidRPr="00500450" w:rsidRDefault="00794AE7" w:rsidP="005039F3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:rsidR="009B07DF" w:rsidRDefault="003778F1" w:rsidP="00887AA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07383E" w:rsidRPr="0007383E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休館</w:t>
            </w:r>
          </w:p>
          <w:p w:rsidR="00A1192E" w:rsidRDefault="00AE5CE2" w:rsidP="00887AA9">
            <w:pPr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AE5CE2">
              <w:rPr>
                <w:rFonts w:ascii="ＭＳ Ｐゴシック" w:eastAsia="ＭＳ Ｐゴシック" w:hAnsi="ＭＳ Ｐゴシック" w:cs="ＭＳ 明朝"/>
                <w:b/>
                <w:bCs/>
              </w:rPr>
              <w:t>大掃除・施設点検</w:t>
            </w:r>
          </w:p>
          <w:p w:rsidR="00AE5CE2" w:rsidRPr="00AE5CE2" w:rsidRDefault="00AE5CE2" w:rsidP="00887AA9">
            <w:pPr>
              <w:rPr>
                <w:rFonts w:ascii="ＭＳ Ｐゴシック" w:eastAsia="ＭＳ Ｐゴシック" w:hAnsi="ＭＳ Ｐゴシック" w:cs="ＭＳ 明朝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明朝"/>
                <w:b/>
                <w:bCs/>
              </w:rPr>
              <w:t xml:space="preserve">　　　　　　　　</w:t>
            </w:r>
            <w:r w:rsidRPr="00AE5CE2">
              <w:rPr>
                <w:rFonts w:ascii="ＭＳ Ｐゴシック" w:eastAsia="ＭＳ Ｐゴシック" w:hAnsi="ＭＳ Ｐゴシック" w:cs="ＭＳ 明朝" w:hint="eastAsia"/>
                <w:b/>
                <w:bCs/>
                <w:sz w:val="18"/>
                <w:szCs w:val="18"/>
              </w:rPr>
              <w:t>９：００</w:t>
            </w:r>
          </w:p>
        </w:tc>
        <w:tc>
          <w:tcPr>
            <w:tcW w:w="1995" w:type="dxa"/>
          </w:tcPr>
          <w:p w:rsidR="00062790" w:rsidRDefault="003778F1" w:rsidP="00C10D5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C10D5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  <w:p w:rsidR="00072AD8" w:rsidRPr="00E04631" w:rsidRDefault="00072AD8" w:rsidP="00072AD8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☆健康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体操</w:t>
            </w:r>
            <w:r w:rsidR="00474BB0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 </w:t>
            </w:r>
            <w:r w:rsidR="00474BB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10：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30</w:t>
            </w:r>
          </w:p>
          <w:p w:rsidR="00855D67" w:rsidRDefault="00072AD8" w:rsidP="00072AD8">
            <w:pPr>
              <w:ind w:left="1079" w:hangingChars="597" w:hanging="1079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☆ふれあいサロン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　</w:t>
            </w:r>
          </w:p>
          <w:p w:rsidR="00F90885" w:rsidRPr="00EF542D" w:rsidRDefault="00474BB0" w:rsidP="00855D67">
            <w:pPr>
              <w:ind w:leftChars="500" w:left="1264" w:hangingChars="97" w:hanging="214"/>
              <w:rPr>
                <w:rFonts w:ascii="ＭＳ Ｐゴシック" w:eastAsia="ＭＳ Ｐゴシック" w:hAnsi="ＭＳ Ｐ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11：</w:t>
            </w:r>
            <w:r w:rsidR="00072AD8"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00" w:type="dxa"/>
          </w:tcPr>
          <w:p w:rsidR="00363E08" w:rsidRPr="00EF542D" w:rsidRDefault="003778F1" w:rsidP="00363E08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１２</w:t>
            </w:r>
            <w:r w:rsidR="00CE5A06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74BB0" w:rsidRPr="00E04631" w:rsidRDefault="00474BB0" w:rsidP="00474BB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◎星陵台給食会</w:t>
            </w:r>
          </w:p>
          <w:p w:rsidR="00062790" w:rsidRPr="00363E08" w:rsidRDefault="00474BB0" w:rsidP="00474BB0">
            <w:pPr>
              <w:ind w:left="214" w:hangingChars="97" w:hanging="214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   </w:t>
            </w:r>
            <w:r w:rsidRPr="00E0463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：3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020023" w:rsidRPr="00E04631" w:rsidRDefault="003778F1" w:rsidP="0037645D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062790" w:rsidRPr="003D1A8E" w:rsidRDefault="00062790" w:rsidP="00CE5A06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</w:tcPr>
          <w:p w:rsidR="006A5123" w:rsidRPr="00E04631" w:rsidRDefault="003778F1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6A5123" w:rsidRPr="00E04631" w:rsidRDefault="006A5123" w:rsidP="009D36D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6A5123" w:rsidRPr="00E04631" w:rsidRDefault="003778F1" w:rsidP="007A3F75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１５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E655A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</w:t>
            </w:r>
          </w:p>
          <w:p w:rsidR="007A53C3" w:rsidRPr="00E04631" w:rsidRDefault="00F11401" w:rsidP="00B44E77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noProof/>
              </w:rPr>
              <w:drawing>
                <wp:inline distT="0" distB="0" distL="0" distR="0">
                  <wp:extent cx="862965" cy="683895"/>
                  <wp:effectExtent l="0" t="0" r="0" b="190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3CAT18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C1A" w:rsidRPr="00E04631" w:rsidTr="009938AA">
        <w:trPr>
          <w:trHeight w:val="1606"/>
        </w:trPr>
        <w:tc>
          <w:tcPr>
            <w:tcW w:w="1890" w:type="dxa"/>
          </w:tcPr>
          <w:p w:rsidR="006A5123" w:rsidRDefault="003778F1" w:rsidP="002F69FF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１６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C10D57" w:rsidRPr="00BC19B8" w:rsidRDefault="00376FA4" w:rsidP="009B07DF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7FF2439" wp14:editId="521D7DF1">
                  <wp:extent cx="1062990" cy="617220"/>
                  <wp:effectExtent l="0" t="0" r="381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_076_B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:rsidR="008F04E1" w:rsidRPr="00AE5CE2" w:rsidRDefault="003778F1" w:rsidP="00BC19B8">
            <w:pPr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１７</w:t>
            </w:r>
            <w:r w:rsidR="006A5123" w:rsidRPr="00AE5CE2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D24116" w:rsidRPr="00AE5CE2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祝　</w:t>
            </w:r>
            <w:r w:rsidR="008F04E1" w:rsidRPr="00AE5CE2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休館</w:t>
            </w:r>
          </w:p>
          <w:p w:rsidR="00704F98" w:rsidRPr="003D1A8E" w:rsidRDefault="00D24116" w:rsidP="00D24116">
            <w:pPr>
              <w:ind w:firstLineChars="50" w:firstLine="110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海 の 日</w:t>
            </w:r>
            <w:bookmarkStart w:id="0" w:name="_GoBack"/>
            <w:bookmarkEnd w:id="0"/>
          </w:p>
        </w:tc>
        <w:tc>
          <w:tcPr>
            <w:tcW w:w="1995" w:type="dxa"/>
          </w:tcPr>
          <w:p w:rsidR="00F12D4C" w:rsidRDefault="003778F1" w:rsidP="00AA5945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１８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AA5945" w:rsidRPr="00AA5945" w:rsidRDefault="00A97297" w:rsidP="00AA5945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</w:rPr>
              <w:drawing>
                <wp:inline distT="0" distB="0" distL="0" distR="0">
                  <wp:extent cx="1129665" cy="626745"/>
                  <wp:effectExtent l="0" t="0" r="0" b="190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_034_B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</w:tcPr>
          <w:p w:rsidR="00BC4357" w:rsidRDefault="003778F1" w:rsidP="00CE5A06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１９</w:t>
            </w:r>
            <w:r w:rsidR="00CE5A06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855D67" w:rsidRDefault="00474BB0" w:rsidP="00D24116">
            <w:pPr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□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親の情報交換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会</w:t>
            </w:r>
          </w:p>
          <w:p w:rsidR="009F0115" w:rsidRDefault="00474BB0" w:rsidP="00855D67">
            <w:pPr>
              <w:ind w:leftChars="50" w:left="105" w:firstLineChars="50" w:firstLine="10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8D009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キキララ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10：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  <w:p w:rsidR="00474BB0" w:rsidRPr="00CE5A06" w:rsidRDefault="00474BB0" w:rsidP="00CE5A0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▲役員会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="00855D6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19：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90" w:type="dxa"/>
          </w:tcPr>
          <w:p w:rsidR="00F90885" w:rsidRDefault="003778F1" w:rsidP="00F90885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２０</w:t>
            </w:r>
            <w:r w:rsidR="003D1A8E" w:rsidRPr="003D1A8E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474BB0" w:rsidRPr="00E04631" w:rsidRDefault="00474BB0" w:rsidP="00474BB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○北舞子給食会</w:t>
            </w:r>
          </w:p>
          <w:p w:rsidR="00474BB0" w:rsidRPr="00E04631" w:rsidRDefault="00474BB0" w:rsidP="00474BB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11：30</w:t>
            </w:r>
          </w:p>
          <w:p w:rsidR="007B23FC" w:rsidRPr="007B23FC" w:rsidRDefault="00474BB0" w:rsidP="00474BB0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（北舞子第３集会所）</w:t>
            </w:r>
          </w:p>
        </w:tc>
        <w:tc>
          <w:tcPr>
            <w:tcW w:w="1680" w:type="dxa"/>
          </w:tcPr>
          <w:p w:rsidR="006A5123" w:rsidRPr="00363E08" w:rsidRDefault="003778F1" w:rsidP="000C6F7B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２１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887AA9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  </w:t>
            </w:r>
            <w:r w:rsidR="00AF3076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</w:tcPr>
          <w:p w:rsidR="006A5123" w:rsidRPr="00E04631" w:rsidRDefault="003778F1" w:rsidP="002F69FF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２２</w:t>
            </w:r>
            <w:r w:rsidR="006A5123"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D47638" w:rsidRPr="00D47638" w:rsidRDefault="000C0479" w:rsidP="00D47638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そうめん流し</w:t>
            </w:r>
            <w:r w:rsidR="00D47638" w:rsidRPr="00D4763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準備</w:t>
            </w:r>
          </w:p>
          <w:p w:rsidR="000C0479" w:rsidRPr="00E04631" w:rsidRDefault="000C0479" w:rsidP="00062790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　</w:t>
            </w:r>
            <w:r w:rsidR="00F1140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</w:t>
            </w:r>
            <w:r w:rsidR="00D47638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 xml:space="preserve"> 14:00</w:t>
            </w:r>
          </w:p>
        </w:tc>
      </w:tr>
      <w:tr w:rsidR="009938AA" w:rsidRPr="00E04631" w:rsidTr="00BB75C1">
        <w:trPr>
          <w:trHeight w:val="1397"/>
        </w:trPr>
        <w:tc>
          <w:tcPr>
            <w:tcW w:w="1890" w:type="dxa"/>
            <w:vMerge w:val="restart"/>
          </w:tcPr>
          <w:p w:rsidR="009938AA" w:rsidRDefault="009938AA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２３</w:t>
            </w: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9938AA" w:rsidRPr="006C1FC2" w:rsidRDefault="009938AA" w:rsidP="000C0479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6C1FC2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そうめん流し</w:t>
            </w:r>
          </w:p>
          <w:p w:rsidR="009938AA" w:rsidRPr="00761E80" w:rsidRDefault="009938AA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　　　 　</w:t>
            </w:r>
            <w:r w:rsidR="00761E80"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  <w:t>１１：００</w:t>
            </w:r>
          </w:p>
          <w:p w:rsidR="009938AA" w:rsidRPr="00363E08" w:rsidRDefault="009938AA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</w:tcPr>
          <w:p w:rsidR="009938AA" w:rsidRDefault="009938AA" w:rsidP="0007383E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２４</w:t>
            </w: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9938AA" w:rsidRPr="00AE5CE2" w:rsidRDefault="009938AA" w:rsidP="00AA5945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□</w:t>
            </w:r>
            <w:r w:rsidRPr="00AE5CE2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星っ子ひろば</w:t>
            </w:r>
          </w:p>
          <w:p w:rsidR="009938AA" w:rsidRPr="00AE5CE2" w:rsidRDefault="009938AA" w:rsidP="00AA5945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  <w:r w:rsidRPr="00AE5CE2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　 すくすく広場　</w:t>
            </w:r>
          </w:p>
          <w:p w:rsidR="009938AA" w:rsidRPr="00CE5A06" w:rsidRDefault="009938AA" w:rsidP="00AA5945">
            <w:pPr>
              <w:rPr>
                <w:rFonts w:ascii="ＭＳ Ｐゴシック" w:eastAsia="ＭＳ Ｐゴシック" w:hAnsi="ＭＳ Ｐゴシック" w:cs="ＭＳ 明朝"/>
                <w:b/>
                <w:bCs/>
                <w:sz w:val="22"/>
                <w:szCs w:val="22"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　　　  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</w:t>
            </w:r>
            <w:r w:rsidRPr="00E0463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95" w:type="dxa"/>
            <w:vMerge w:val="restart"/>
          </w:tcPr>
          <w:p w:rsidR="009938AA" w:rsidRDefault="009938AA" w:rsidP="00704F9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２５日</w:t>
            </w:r>
          </w:p>
          <w:p w:rsidR="009938AA" w:rsidRDefault="00AE5CE2" w:rsidP="00AA5945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</w:t>
            </w:r>
            <w:r w:rsidRPr="006C1FC2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笑いヨガ教室</w:t>
            </w:r>
          </w:p>
          <w:p w:rsidR="009938AA" w:rsidRPr="00E04631" w:rsidRDefault="009938AA" w:rsidP="00855D67">
            <w:pPr>
              <w:ind w:leftChars="500" w:left="1260" w:hangingChars="95" w:hanging="210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10：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30</w:t>
            </w:r>
          </w:p>
          <w:p w:rsidR="009938AA" w:rsidRDefault="009938AA" w:rsidP="00AA5945">
            <w:pPr>
              <w:ind w:left="1075" w:hangingChars="595" w:hanging="1075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☆</w:t>
            </w:r>
            <w:r w:rsidRPr="006C1FC2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カフェテラス</w:t>
            </w:r>
          </w:p>
          <w:p w:rsidR="009938AA" w:rsidRPr="00C10D57" w:rsidRDefault="009938AA" w:rsidP="00D24116">
            <w:pPr>
              <w:ind w:leftChars="500" w:left="1260" w:hangingChars="95" w:hanging="210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11：</w:t>
            </w:r>
            <w:r w:rsidRPr="00E046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100" w:type="dxa"/>
            <w:vMerge w:val="restart"/>
          </w:tcPr>
          <w:p w:rsidR="009938AA" w:rsidRDefault="009938AA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２６日</w:t>
            </w:r>
          </w:p>
          <w:p w:rsidR="009938AA" w:rsidRPr="00852F46" w:rsidRDefault="009938AA" w:rsidP="0007383E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9938AA" w:rsidRDefault="009938AA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２７日</w:t>
            </w:r>
          </w:p>
          <w:p w:rsidR="009938AA" w:rsidRPr="00E04631" w:rsidRDefault="009938AA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75147E6" wp14:editId="64402409">
                  <wp:extent cx="1047750" cy="50292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-163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425" cy="50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9938AA" w:rsidRDefault="009938AA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szCs w:val="22"/>
              </w:rPr>
              <w:t>２８日</w:t>
            </w:r>
          </w:p>
          <w:p w:rsidR="009938AA" w:rsidRPr="00DB34EC" w:rsidRDefault="009938AA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</w:tcPr>
          <w:p w:rsidR="009938AA" w:rsidRDefault="009938AA" w:rsidP="00C47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２９日</w:t>
            </w:r>
          </w:p>
          <w:p w:rsidR="009938AA" w:rsidRPr="00E04631" w:rsidRDefault="009938AA" w:rsidP="00C47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</w:tr>
      <w:tr w:rsidR="009938AA" w:rsidRPr="00E04631" w:rsidTr="003778F1">
        <w:trPr>
          <w:trHeight w:val="415"/>
        </w:trPr>
        <w:tc>
          <w:tcPr>
            <w:tcW w:w="1890" w:type="dxa"/>
            <w:vMerge/>
          </w:tcPr>
          <w:p w:rsidR="009938AA" w:rsidRDefault="009938AA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9938AA" w:rsidRDefault="009938AA" w:rsidP="000738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9938AA" w:rsidRDefault="009938AA" w:rsidP="00704F9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:rsidR="009938AA" w:rsidRPr="003778F1" w:rsidRDefault="009938AA" w:rsidP="003778F1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5" w:type="dxa"/>
            <w:gridSpan w:val="3"/>
          </w:tcPr>
          <w:p w:rsidR="009938AA" w:rsidRPr="003778F1" w:rsidRDefault="009938AA" w:rsidP="003778F1">
            <w:pPr>
              <w:ind w:left="68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7B23FC"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4"/>
                <w:szCs w:val="24"/>
              </w:rPr>
              <w:t>☆</w:t>
            </w:r>
            <w:r w:rsidRPr="00782F73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夏休みラジオ体操会（ </w:t>
            </w:r>
            <w:r w:rsidRPr="003778F1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 xml:space="preserve">午前６時３０分～　星陵台公園　</w:t>
            </w:r>
          </w:p>
        </w:tc>
      </w:tr>
      <w:tr w:rsidR="00D24116" w:rsidRPr="00E04631" w:rsidTr="009938AA">
        <w:trPr>
          <w:trHeight w:val="992"/>
        </w:trPr>
        <w:tc>
          <w:tcPr>
            <w:tcW w:w="1890" w:type="dxa"/>
          </w:tcPr>
          <w:p w:rsidR="00D24116" w:rsidRDefault="003778F1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３０</w:t>
            </w:r>
            <w:r w:rsidR="00D24116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</w:p>
          <w:p w:rsidR="00AE5CE2" w:rsidRDefault="00AE5CE2" w:rsidP="00600D24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  <w:p w:rsidR="00AE5CE2" w:rsidRPr="00AE5CE2" w:rsidRDefault="00AE5CE2" w:rsidP="00AE5CE2">
            <w:pPr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AE5CE2">
              <w:rPr>
                <w:rFonts w:ascii="ＭＳ Ｐゴシック" w:eastAsia="ＭＳ Ｐゴシック" w:hAnsi="ＭＳ Ｐゴシック" w:cs="ＭＳ 明朝"/>
                <w:b/>
                <w:bCs/>
              </w:rPr>
              <w:t>△</w:t>
            </w:r>
            <w:r>
              <w:rPr>
                <w:rFonts w:ascii="ＭＳ Ｐゴシック" w:eastAsia="ＭＳ Ｐゴシック" w:hAnsi="ＭＳ Ｐゴシック" w:cs="ＭＳ 明朝"/>
                <w:b/>
                <w:bCs/>
              </w:rPr>
              <w:t xml:space="preserve">委員会　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95" w:type="dxa"/>
          </w:tcPr>
          <w:p w:rsidR="003778F1" w:rsidRDefault="003778F1" w:rsidP="003778F1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３</w:t>
            </w:r>
            <w:r w:rsidR="00AE5CE2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日</w:t>
            </w:r>
            <w:r w:rsidR="00D47638">
              <w:rPr>
                <w:rFonts w:ascii="ＭＳ Ｐゴシック" w:eastAsia="ＭＳ Ｐゴシック" w:hAnsi="ＭＳ Ｐゴシック" w:cs="ＭＳ 明朝" w:hint="eastAsia"/>
                <w:b/>
                <w:bCs/>
                <w:sz w:val="22"/>
                <w:szCs w:val="22"/>
              </w:rPr>
              <w:t>休館</w:t>
            </w:r>
          </w:p>
          <w:p w:rsidR="00D24116" w:rsidRDefault="00D24116" w:rsidP="0007383E">
            <w:pPr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</w:tcPr>
          <w:p w:rsidR="00D24116" w:rsidRDefault="00376FA4" w:rsidP="00704F9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E9C82F" wp14:editId="05B1960F">
                  <wp:extent cx="1066165" cy="741045"/>
                  <wp:effectExtent l="0" t="0" r="635" b="190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-016B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3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Merge w:val="restart"/>
          </w:tcPr>
          <w:p w:rsidR="00D24116" w:rsidRDefault="00D24116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</w:tcPr>
          <w:p w:rsidR="00D24116" w:rsidRDefault="00C75A9F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CF6E75A" wp14:editId="271655EB">
                  <wp:extent cx="1047750" cy="798195"/>
                  <wp:effectExtent l="0" t="0" r="0" b="190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1JUL13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Merge w:val="restart"/>
          </w:tcPr>
          <w:p w:rsidR="00D24116" w:rsidRDefault="00D24116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</w:tcPr>
          <w:p w:rsidR="00D24116" w:rsidRDefault="00C75A9F" w:rsidP="00C47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62965" cy="84582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8SAF02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8AA" w:rsidRPr="00E04631" w:rsidTr="009938AA">
        <w:trPr>
          <w:trHeight w:val="163"/>
        </w:trPr>
        <w:tc>
          <w:tcPr>
            <w:tcW w:w="3885" w:type="dxa"/>
            <w:gridSpan w:val="2"/>
          </w:tcPr>
          <w:p w:rsidR="009938AA" w:rsidRDefault="009938AA" w:rsidP="00AE5CE2">
            <w:pPr>
              <w:ind w:firstLineChars="200" w:firstLine="361"/>
              <w:rPr>
                <w:rFonts w:ascii="ＭＳ Ｐゴシック" w:eastAsia="ＭＳ Ｐゴシック" w:hAnsi="ＭＳ Ｐゴシック" w:cs="ＭＳ 明朝"/>
                <w:b/>
                <w:bCs/>
                <w:sz w:val="24"/>
                <w:szCs w:val="24"/>
              </w:rPr>
            </w:pPr>
            <w:r w:rsidRPr="003778F1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</w:rPr>
              <w:t>８月１０日まで</w:t>
            </w:r>
            <w:r w:rsidRPr="00782F73">
              <w:rPr>
                <w:rFonts w:ascii="ＭＳ Ｐゴシック" w:eastAsia="ＭＳ Ｐゴシック" w:hAnsi="ＭＳ Ｐゴシック" w:cs="Times New Roman" w:hint="eastAsia"/>
                <w:b/>
                <w:bCs/>
              </w:rPr>
              <w:t xml:space="preserve"> ）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 xml:space="preserve">　→</w:t>
            </w:r>
          </w:p>
        </w:tc>
        <w:tc>
          <w:tcPr>
            <w:tcW w:w="1995" w:type="dxa"/>
            <w:vMerge/>
          </w:tcPr>
          <w:p w:rsidR="009938AA" w:rsidRDefault="009938AA" w:rsidP="00704F98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vMerge/>
          </w:tcPr>
          <w:p w:rsidR="009938AA" w:rsidRDefault="009938AA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:rsidR="009938AA" w:rsidRDefault="009938AA" w:rsidP="00AA5945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9938AA" w:rsidRDefault="009938AA" w:rsidP="00F95A7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vMerge/>
          </w:tcPr>
          <w:p w:rsidR="009938AA" w:rsidRDefault="009938AA" w:rsidP="00C47C24">
            <w:pPr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</w:p>
        </w:tc>
      </w:tr>
      <w:tr w:rsidR="00500450" w:rsidRPr="00E04631" w:rsidTr="007A53C3">
        <w:trPr>
          <w:trHeight w:val="493"/>
        </w:trPr>
        <w:tc>
          <w:tcPr>
            <w:tcW w:w="13125" w:type="dxa"/>
            <w:gridSpan w:val="7"/>
            <w:tcBorders>
              <w:left w:val="nil"/>
              <w:bottom w:val="nil"/>
              <w:right w:val="nil"/>
            </w:tcBorders>
          </w:tcPr>
          <w:p w:rsidR="009938AA" w:rsidRPr="009938AA" w:rsidRDefault="00C10D57" w:rsidP="009938AA">
            <w:pPr>
              <w:ind w:left="2409" w:hangingChars="1000" w:hanging="2409"/>
              <w:rPr>
                <w:rFonts w:ascii="ＭＳ Ｐゴシック" w:eastAsia="ＭＳ Ｐゴシック" w:hAnsi="ＭＳ Ｐゴシック" w:cs="ＭＳ 明朝"/>
                <w:b/>
                <w:bCs/>
              </w:rPr>
            </w:pPr>
            <w:r w:rsidRPr="00E04631">
              <w:rPr>
                <w:rFonts w:ascii="ＭＳ Ｐゴシック" w:eastAsia="ＭＳ Ｐゴシック" w:hAnsi="ＭＳ Ｐゴシック" w:cs="ＭＳ 明朝" w:hint="eastAsia"/>
                <w:b/>
                <w:bCs/>
                <w:sz w:val="24"/>
                <w:szCs w:val="24"/>
              </w:rPr>
              <w:t>❉</w:t>
            </w:r>
            <w:r w:rsidRPr="009938A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記号の説明　　☆どなたでも　  ふ</w:t>
            </w:r>
            <w:r w:rsidR="009938AA" w:rsidRPr="009938A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れあいサロン・カフェテラス各２００円　　健康体操・笑いヨガ教室</w:t>
            </w:r>
            <w:r w:rsidRPr="009938A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各１００円</w:t>
            </w:r>
            <w:r w:rsidR="009938AA" w:rsidRPr="009938A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  　　　　　　　　　　　　　　　　　　　</w:t>
            </w:r>
            <w:r w:rsidR="009938A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　</w:t>
            </w:r>
            <w:r w:rsidR="009938AA" w:rsidRPr="009938A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 xml:space="preserve">パソコン教室５００円　</w:t>
            </w:r>
            <w:r w:rsidR="009938AA" w:rsidRPr="009938AA">
              <w:rPr>
                <w:rFonts w:ascii="ＭＳ Ｐゴシック" w:eastAsia="ＭＳ Ｐゴシック" w:hAnsi="ＭＳ Ｐゴシック" w:cs="ＭＳ 明朝"/>
                <w:b/>
                <w:bCs/>
              </w:rPr>
              <w:t xml:space="preserve">　</w:t>
            </w:r>
            <w:r w:rsidR="001D77B0" w:rsidRPr="009938AA">
              <w:rPr>
                <w:rFonts w:ascii="ＭＳ Ｐゴシック" w:eastAsia="ＭＳ Ｐゴシック" w:hAnsi="ＭＳ Ｐゴシック" w:cs="ＭＳ 明朝" w:hint="eastAsia"/>
                <w:b/>
                <w:bCs/>
              </w:rPr>
              <w:t>○概ね６５歳以上　  □乳幼児・児童とその保護者　◎要申込み   △委員会　▲役員</w:t>
            </w:r>
          </w:p>
        </w:tc>
      </w:tr>
    </w:tbl>
    <w:p w:rsidR="00D24116" w:rsidRPr="009938AA" w:rsidRDefault="00D24116">
      <w:pPr>
        <w:rPr>
          <w:rFonts w:ascii="ＭＳ Ｐゴシック" w:eastAsia="ＭＳ Ｐゴシック" w:hAnsi="ＭＳ Ｐゴシック" w:cs="Times New Roman"/>
          <w:b/>
          <w:bCs/>
        </w:rPr>
      </w:pPr>
    </w:p>
    <w:sectPr w:rsidR="00D24116" w:rsidRPr="009938AA" w:rsidSect="00853C1A">
      <w:pgSz w:w="14572" w:h="20639" w:code="12"/>
      <w:pgMar w:top="567" w:right="102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C1" w:rsidRDefault="00AB3DC1" w:rsidP="0099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3DC1" w:rsidRDefault="00AB3DC1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C1" w:rsidRDefault="00AB3DC1" w:rsidP="0099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3DC1" w:rsidRDefault="00AB3DC1" w:rsidP="00991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4DA"/>
    <w:multiLevelType w:val="hybridMultilevel"/>
    <w:tmpl w:val="9CD4DE62"/>
    <w:lvl w:ilvl="0" w:tplc="E08626EC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>
    <w:nsid w:val="11312885"/>
    <w:multiLevelType w:val="hybridMultilevel"/>
    <w:tmpl w:val="084E15B2"/>
    <w:lvl w:ilvl="0" w:tplc="51467D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6AF626A"/>
    <w:multiLevelType w:val="hybridMultilevel"/>
    <w:tmpl w:val="8FF4E874"/>
    <w:lvl w:ilvl="0" w:tplc="0C242E0A">
      <w:numFmt w:val="bullet"/>
      <w:lvlText w:val="△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245A4D01"/>
    <w:multiLevelType w:val="hybridMultilevel"/>
    <w:tmpl w:val="05F26554"/>
    <w:lvl w:ilvl="0" w:tplc="BC6C0A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7A41AF"/>
    <w:multiLevelType w:val="hybridMultilevel"/>
    <w:tmpl w:val="ADE247F4"/>
    <w:lvl w:ilvl="0" w:tplc="4CFCEB5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0944D02"/>
    <w:multiLevelType w:val="hybridMultilevel"/>
    <w:tmpl w:val="4BD23CC0"/>
    <w:lvl w:ilvl="0" w:tplc="FAB6BCB0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DE6ABA"/>
    <w:multiLevelType w:val="hybridMultilevel"/>
    <w:tmpl w:val="465CAF2E"/>
    <w:lvl w:ilvl="0" w:tplc="17EC011E">
      <w:numFmt w:val="bullet"/>
      <w:lvlText w:val="○"/>
      <w:lvlJc w:val="left"/>
      <w:pPr>
        <w:ind w:left="1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cs="Wingdings" w:hint="default"/>
      </w:rPr>
    </w:lvl>
  </w:abstractNum>
  <w:abstractNum w:abstractNumId="7">
    <w:nsid w:val="72364510"/>
    <w:multiLevelType w:val="hybridMultilevel"/>
    <w:tmpl w:val="FBBACE32"/>
    <w:lvl w:ilvl="0" w:tplc="890ABD7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>
    <w:nsid w:val="7F1406A1"/>
    <w:multiLevelType w:val="hybridMultilevel"/>
    <w:tmpl w:val="C49AE1F6"/>
    <w:lvl w:ilvl="0" w:tplc="C7E8AE6A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05"/>
    <w:rsid w:val="00000A65"/>
    <w:rsid w:val="00004220"/>
    <w:rsid w:val="00004629"/>
    <w:rsid w:val="00004A85"/>
    <w:rsid w:val="00006832"/>
    <w:rsid w:val="000078D3"/>
    <w:rsid w:val="00016791"/>
    <w:rsid w:val="00016D05"/>
    <w:rsid w:val="00020023"/>
    <w:rsid w:val="00021220"/>
    <w:rsid w:val="00022F5D"/>
    <w:rsid w:val="000231E5"/>
    <w:rsid w:val="000232F2"/>
    <w:rsid w:val="00030564"/>
    <w:rsid w:val="000357E6"/>
    <w:rsid w:val="00035CAF"/>
    <w:rsid w:val="00036665"/>
    <w:rsid w:val="00041C7F"/>
    <w:rsid w:val="0004326D"/>
    <w:rsid w:val="00046773"/>
    <w:rsid w:val="00062790"/>
    <w:rsid w:val="00063D20"/>
    <w:rsid w:val="00066020"/>
    <w:rsid w:val="00066A71"/>
    <w:rsid w:val="00067F21"/>
    <w:rsid w:val="00072408"/>
    <w:rsid w:val="00072AD8"/>
    <w:rsid w:val="0007383E"/>
    <w:rsid w:val="000761D1"/>
    <w:rsid w:val="00082338"/>
    <w:rsid w:val="000828DA"/>
    <w:rsid w:val="000838C3"/>
    <w:rsid w:val="00083DF2"/>
    <w:rsid w:val="00084E84"/>
    <w:rsid w:val="0009073A"/>
    <w:rsid w:val="00093D59"/>
    <w:rsid w:val="000955CC"/>
    <w:rsid w:val="000A44AA"/>
    <w:rsid w:val="000B0BB2"/>
    <w:rsid w:val="000B343A"/>
    <w:rsid w:val="000B5597"/>
    <w:rsid w:val="000B7ACC"/>
    <w:rsid w:val="000C0479"/>
    <w:rsid w:val="000C2BDF"/>
    <w:rsid w:val="000C6F7B"/>
    <w:rsid w:val="000D3519"/>
    <w:rsid w:val="000D4161"/>
    <w:rsid w:val="000D7EAE"/>
    <w:rsid w:val="000E395E"/>
    <w:rsid w:val="000E7FE1"/>
    <w:rsid w:val="000F31F7"/>
    <w:rsid w:val="000F59A4"/>
    <w:rsid w:val="000F717C"/>
    <w:rsid w:val="00104A9C"/>
    <w:rsid w:val="001066D3"/>
    <w:rsid w:val="00106937"/>
    <w:rsid w:val="00112FE6"/>
    <w:rsid w:val="00114818"/>
    <w:rsid w:val="00115CD4"/>
    <w:rsid w:val="00133AA2"/>
    <w:rsid w:val="0013405A"/>
    <w:rsid w:val="001344D6"/>
    <w:rsid w:val="00137ED7"/>
    <w:rsid w:val="0014097A"/>
    <w:rsid w:val="0014260E"/>
    <w:rsid w:val="00143235"/>
    <w:rsid w:val="00147D66"/>
    <w:rsid w:val="00157D1D"/>
    <w:rsid w:val="00162D5B"/>
    <w:rsid w:val="0017417B"/>
    <w:rsid w:val="00186FC8"/>
    <w:rsid w:val="001A2133"/>
    <w:rsid w:val="001A60BA"/>
    <w:rsid w:val="001B3CC7"/>
    <w:rsid w:val="001B5695"/>
    <w:rsid w:val="001B6ACF"/>
    <w:rsid w:val="001B78BC"/>
    <w:rsid w:val="001C09F4"/>
    <w:rsid w:val="001C0BD4"/>
    <w:rsid w:val="001C130A"/>
    <w:rsid w:val="001C3119"/>
    <w:rsid w:val="001D0BE9"/>
    <w:rsid w:val="001D3939"/>
    <w:rsid w:val="001D603D"/>
    <w:rsid w:val="001D7791"/>
    <w:rsid w:val="001D77B0"/>
    <w:rsid w:val="001E039B"/>
    <w:rsid w:val="001F3936"/>
    <w:rsid w:val="001F5E67"/>
    <w:rsid w:val="002050FB"/>
    <w:rsid w:val="002077EB"/>
    <w:rsid w:val="002152C6"/>
    <w:rsid w:val="00217039"/>
    <w:rsid w:val="002176E0"/>
    <w:rsid w:val="0022130E"/>
    <w:rsid w:val="00222F9C"/>
    <w:rsid w:val="00225676"/>
    <w:rsid w:val="00225D53"/>
    <w:rsid w:val="00244AB7"/>
    <w:rsid w:val="002460E7"/>
    <w:rsid w:val="0024705D"/>
    <w:rsid w:val="0025111E"/>
    <w:rsid w:val="0025403C"/>
    <w:rsid w:val="00254732"/>
    <w:rsid w:val="002602EE"/>
    <w:rsid w:val="002605E0"/>
    <w:rsid w:val="00267BC0"/>
    <w:rsid w:val="00272986"/>
    <w:rsid w:val="002770FB"/>
    <w:rsid w:val="00277651"/>
    <w:rsid w:val="0028173E"/>
    <w:rsid w:val="00281C88"/>
    <w:rsid w:val="0029206C"/>
    <w:rsid w:val="00293D5D"/>
    <w:rsid w:val="00294CA0"/>
    <w:rsid w:val="0029648F"/>
    <w:rsid w:val="00296A8A"/>
    <w:rsid w:val="002A7A46"/>
    <w:rsid w:val="002B27F5"/>
    <w:rsid w:val="002B4010"/>
    <w:rsid w:val="002B4FC3"/>
    <w:rsid w:val="002C027D"/>
    <w:rsid w:val="002C35D6"/>
    <w:rsid w:val="002C725A"/>
    <w:rsid w:val="002C7309"/>
    <w:rsid w:val="002D64EE"/>
    <w:rsid w:val="002D7CBE"/>
    <w:rsid w:val="002E6003"/>
    <w:rsid w:val="002F4A93"/>
    <w:rsid w:val="002F69FF"/>
    <w:rsid w:val="0030279D"/>
    <w:rsid w:val="00302B53"/>
    <w:rsid w:val="00303FEF"/>
    <w:rsid w:val="003212E7"/>
    <w:rsid w:val="00322113"/>
    <w:rsid w:val="00334511"/>
    <w:rsid w:val="00336485"/>
    <w:rsid w:val="00340377"/>
    <w:rsid w:val="003443D1"/>
    <w:rsid w:val="00345317"/>
    <w:rsid w:val="00350504"/>
    <w:rsid w:val="00350E93"/>
    <w:rsid w:val="00351DFF"/>
    <w:rsid w:val="0035295F"/>
    <w:rsid w:val="00363E08"/>
    <w:rsid w:val="00374979"/>
    <w:rsid w:val="0037645D"/>
    <w:rsid w:val="00376FA4"/>
    <w:rsid w:val="003775E4"/>
    <w:rsid w:val="003778F1"/>
    <w:rsid w:val="0038161E"/>
    <w:rsid w:val="0038284D"/>
    <w:rsid w:val="00383984"/>
    <w:rsid w:val="003860ED"/>
    <w:rsid w:val="003870AF"/>
    <w:rsid w:val="00394870"/>
    <w:rsid w:val="00394A2F"/>
    <w:rsid w:val="003A18D3"/>
    <w:rsid w:val="003A76E3"/>
    <w:rsid w:val="003B05D0"/>
    <w:rsid w:val="003B4CF8"/>
    <w:rsid w:val="003B749F"/>
    <w:rsid w:val="003C1E6B"/>
    <w:rsid w:val="003D1A8E"/>
    <w:rsid w:val="003D5DD5"/>
    <w:rsid w:val="003D6153"/>
    <w:rsid w:val="003D715F"/>
    <w:rsid w:val="003E080B"/>
    <w:rsid w:val="003E0DF6"/>
    <w:rsid w:val="003E2496"/>
    <w:rsid w:val="003E3747"/>
    <w:rsid w:val="003F23CF"/>
    <w:rsid w:val="003F33B8"/>
    <w:rsid w:val="00404FBF"/>
    <w:rsid w:val="00405024"/>
    <w:rsid w:val="00415425"/>
    <w:rsid w:val="00416CDD"/>
    <w:rsid w:val="00423A20"/>
    <w:rsid w:val="00424282"/>
    <w:rsid w:val="004251E5"/>
    <w:rsid w:val="00426663"/>
    <w:rsid w:val="004274ED"/>
    <w:rsid w:val="0043121C"/>
    <w:rsid w:val="004356C2"/>
    <w:rsid w:val="00436636"/>
    <w:rsid w:val="00437D85"/>
    <w:rsid w:val="00441A12"/>
    <w:rsid w:val="0044309B"/>
    <w:rsid w:val="0045055B"/>
    <w:rsid w:val="0045124B"/>
    <w:rsid w:val="0045328F"/>
    <w:rsid w:val="00455024"/>
    <w:rsid w:val="00455F65"/>
    <w:rsid w:val="004636A3"/>
    <w:rsid w:val="004649BD"/>
    <w:rsid w:val="00471FE4"/>
    <w:rsid w:val="00474BB0"/>
    <w:rsid w:val="004754A1"/>
    <w:rsid w:val="0047641F"/>
    <w:rsid w:val="00480E1A"/>
    <w:rsid w:val="0048524A"/>
    <w:rsid w:val="00493B27"/>
    <w:rsid w:val="00497500"/>
    <w:rsid w:val="004A08B9"/>
    <w:rsid w:val="004A5A47"/>
    <w:rsid w:val="004B08C4"/>
    <w:rsid w:val="004B12DD"/>
    <w:rsid w:val="004B2F8D"/>
    <w:rsid w:val="004B3B5E"/>
    <w:rsid w:val="004B4424"/>
    <w:rsid w:val="004B485B"/>
    <w:rsid w:val="004B7E31"/>
    <w:rsid w:val="004C00B1"/>
    <w:rsid w:val="004C022D"/>
    <w:rsid w:val="004C6860"/>
    <w:rsid w:val="004E44AC"/>
    <w:rsid w:val="004E6E37"/>
    <w:rsid w:val="004F332D"/>
    <w:rsid w:val="004F4961"/>
    <w:rsid w:val="004F4CC8"/>
    <w:rsid w:val="00500450"/>
    <w:rsid w:val="005038E2"/>
    <w:rsid w:val="005039F3"/>
    <w:rsid w:val="005044E9"/>
    <w:rsid w:val="0051554A"/>
    <w:rsid w:val="00520075"/>
    <w:rsid w:val="005275DA"/>
    <w:rsid w:val="005338CA"/>
    <w:rsid w:val="00544D2C"/>
    <w:rsid w:val="00554408"/>
    <w:rsid w:val="00557EC9"/>
    <w:rsid w:val="00576629"/>
    <w:rsid w:val="00585D17"/>
    <w:rsid w:val="00586BCA"/>
    <w:rsid w:val="0059139E"/>
    <w:rsid w:val="00591EAB"/>
    <w:rsid w:val="00596C57"/>
    <w:rsid w:val="005A0A1B"/>
    <w:rsid w:val="005A48C3"/>
    <w:rsid w:val="005A7A14"/>
    <w:rsid w:val="005B1251"/>
    <w:rsid w:val="005B150C"/>
    <w:rsid w:val="005B371F"/>
    <w:rsid w:val="005B7AF7"/>
    <w:rsid w:val="005C6F95"/>
    <w:rsid w:val="005C731D"/>
    <w:rsid w:val="005D49AE"/>
    <w:rsid w:val="005E216F"/>
    <w:rsid w:val="005F1A57"/>
    <w:rsid w:val="005F3AA3"/>
    <w:rsid w:val="00600D24"/>
    <w:rsid w:val="006021A9"/>
    <w:rsid w:val="00602886"/>
    <w:rsid w:val="00604D16"/>
    <w:rsid w:val="00605F68"/>
    <w:rsid w:val="00621B50"/>
    <w:rsid w:val="00623141"/>
    <w:rsid w:val="006335FC"/>
    <w:rsid w:val="00633BE2"/>
    <w:rsid w:val="006431EA"/>
    <w:rsid w:val="006450B7"/>
    <w:rsid w:val="00653C5B"/>
    <w:rsid w:val="00655CAB"/>
    <w:rsid w:val="006575AD"/>
    <w:rsid w:val="00663148"/>
    <w:rsid w:val="006659C6"/>
    <w:rsid w:val="00666E2A"/>
    <w:rsid w:val="006672F7"/>
    <w:rsid w:val="00667939"/>
    <w:rsid w:val="00674394"/>
    <w:rsid w:val="00676659"/>
    <w:rsid w:val="00677894"/>
    <w:rsid w:val="00677905"/>
    <w:rsid w:val="006779BD"/>
    <w:rsid w:val="00681DB5"/>
    <w:rsid w:val="006853E4"/>
    <w:rsid w:val="00685441"/>
    <w:rsid w:val="00691923"/>
    <w:rsid w:val="00692959"/>
    <w:rsid w:val="00692BBF"/>
    <w:rsid w:val="00693F2E"/>
    <w:rsid w:val="0069454F"/>
    <w:rsid w:val="006955D8"/>
    <w:rsid w:val="0069580C"/>
    <w:rsid w:val="006A1E22"/>
    <w:rsid w:val="006A4821"/>
    <w:rsid w:val="006A5123"/>
    <w:rsid w:val="006A7BF5"/>
    <w:rsid w:val="006B06F1"/>
    <w:rsid w:val="006B5A89"/>
    <w:rsid w:val="006B6254"/>
    <w:rsid w:val="006B646E"/>
    <w:rsid w:val="006C1FC2"/>
    <w:rsid w:val="006C34F6"/>
    <w:rsid w:val="006C37B3"/>
    <w:rsid w:val="006C7239"/>
    <w:rsid w:val="006D0B6C"/>
    <w:rsid w:val="006D6ABA"/>
    <w:rsid w:val="006E17D8"/>
    <w:rsid w:val="006E5477"/>
    <w:rsid w:val="006F2F59"/>
    <w:rsid w:val="00703551"/>
    <w:rsid w:val="00704F98"/>
    <w:rsid w:val="00711F45"/>
    <w:rsid w:val="00712D39"/>
    <w:rsid w:val="00715EC4"/>
    <w:rsid w:val="00715F65"/>
    <w:rsid w:val="00717369"/>
    <w:rsid w:val="00722AAB"/>
    <w:rsid w:val="00726517"/>
    <w:rsid w:val="00730013"/>
    <w:rsid w:val="007329DB"/>
    <w:rsid w:val="00743C00"/>
    <w:rsid w:val="00744E09"/>
    <w:rsid w:val="00746D9B"/>
    <w:rsid w:val="0075432F"/>
    <w:rsid w:val="00754811"/>
    <w:rsid w:val="00756B4F"/>
    <w:rsid w:val="00761196"/>
    <w:rsid w:val="00761E80"/>
    <w:rsid w:val="00766FEC"/>
    <w:rsid w:val="00771784"/>
    <w:rsid w:val="00777C2D"/>
    <w:rsid w:val="00782F73"/>
    <w:rsid w:val="00786CF6"/>
    <w:rsid w:val="007907FF"/>
    <w:rsid w:val="00792B99"/>
    <w:rsid w:val="0079421A"/>
    <w:rsid w:val="00794AE7"/>
    <w:rsid w:val="007A3F75"/>
    <w:rsid w:val="007A53C3"/>
    <w:rsid w:val="007B1A68"/>
    <w:rsid w:val="007B23FC"/>
    <w:rsid w:val="007B2584"/>
    <w:rsid w:val="007B3109"/>
    <w:rsid w:val="007C41C0"/>
    <w:rsid w:val="007C6479"/>
    <w:rsid w:val="007C7578"/>
    <w:rsid w:val="007D2466"/>
    <w:rsid w:val="007D5172"/>
    <w:rsid w:val="007D5704"/>
    <w:rsid w:val="007D79CA"/>
    <w:rsid w:val="007E43AD"/>
    <w:rsid w:val="007F3D14"/>
    <w:rsid w:val="007F3E61"/>
    <w:rsid w:val="007F6866"/>
    <w:rsid w:val="00810900"/>
    <w:rsid w:val="008115E5"/>
    <w:rsid w:val="00814D13"/>
    <w:rsid w:val="0082109D"/>
    <w:rsid w:val="008212F2"/>
    <w:rsid w:val="0082626A"/>
    <w:rsid w:val="0083083A"/>
    <w:rsid w:val="008456FB"/>
    <w:rsid w:val="00845F5F"/>
    <w:rsid w:val="00847070"/>
    <w:rsid w:val="00852E9E"/>
    <w:rsid w:val="00852F46"/>
    <w:rsid w:val="00853C1A"/>
    <w:rsid w:val="00855D67"/>
    <w:rsid w:val="00856D6B"/>
    <w:rsid w:val="008570A3"/>
    <w:rsid w:val="0086149F"/>
    <w:rsid w:val="0086345C"/>
    <w:rsid w:val="00864EDD"/>
    <w:rsid w:val="00875792"/>
    <w:rsid w:val="00877CED"/>
    <w:rsid w:val="00881EF9"/>
    <w:rsid w:val="00883C01"/>
    <w:rsid w:val="00884CD8"/>
    <w:rsid w:val="00887AA9"/>
    <w:rsid w:val="00890A36"/>
    <w:rsid w:val="00892F4F"/>
    <w:rsid w:val="008A32E7"/>
    <w:rsid w:val="008A5B93"/>
    <w:rsid w:val="008B050A"/>
    <w:rsid w:val="008B77B9"/>
    <w:rsid w:val="008C6303"/>
    <w:rsid w:val="008D009F"/>
    <w:rsid w:val="008D015D"/>
    <w:rsid w:val="008D3F06"/>
    <w:rsid w:val="008D4329"/>
    <w:rsid w:val="008E655A"/>
    <w:rsid w:val="008F04E1"/>
    <w:rsid w:val="008F41C2"/>
    <w:rsid w:val="008F4465"/>
    <w:rsid w:val="0090042D"/>
    <w:rsid w:val="0090109C"/>
    <w:rsid w:val="0090348B"/>
    <w:rsid w:val="00906656"/>
    <w:rsid w:val="0091023E"/>
    <w:rsid w:val="0091295D"/>
    <w:rsid w:val="009129EF"/>
    <w:rsid w:val="00913C13"/>
    <w:rsid w:val="0091480B"/>
    <w:rsid w:val="00915382"/>
    <w:rsid w:val="0091726C"/>
    <w:rsid w:val="009239D2"/>
    <w:rsid w:val="00926D33"/>
    <w:rsid w:val="00932327"/>
    <w:rsid w:val="009354EB"/>
    <w:rsid w:val="00935730"/>
    <w:rsid w:val="00935F34"/>
    <w:rsid w:val="00941431"/>
    <w:rsid w:val="009471E0"/>
    <w:rsid w:val="009505CD"/>
    <w:rsid w:val="00956004"/>
    <w:rsid w:val="009649CF"/>
    <w:rsid w:val="0097191C"/>
    <w:rsid w:val="00975FA0"/>
    <w:rsid w:val="00976439"/>
    <w:rsid w:val="009770B2"/>
    <w:rsid w:val="00980257"/>
    <w:rsid w:val="009830BD"/>
    <w:rsid w:val="00985BC2"/>
    <w:rsid w:val="0098610D"/>
    <w:rsid w:val="00987DEE"/>
    <w:rsid w:val="00990CAE"/>
    <w:rsid w:val="00991C73"/>
    <w:rsid w:val="00991CE5"/>
    <w:rsid w:val="009938AA"/>
    <w:rsid w:val="00994852"/>
    <w:rsid w:val="00996258"/>
    <w:rsid w:val="00997905"/>
    <w:rsid w:val="009A19C8"/>
    <w:rsid w:val="009A4218"/>
    <w:rsid w:val="009A6C30"/>
    <w:rsid w:val="009B07DF"/>
    <w:rsid w:val="009C4B41"/>
    <w:rsid w:val="009C56FE"/>
    <w:rsid w:val="009C609D"/>
    <w:rsid w:val="009D36D5"/>
    <w:rsid w:val="009E0E56"/>
    <w:rsid w:val="009E0E6B"/>
    <w:rsid w:val="009E5A4F"/>
    <w:rsid w:val="009F0115"/>
    <w:rsid w:val="009F7F28"/>
    <w:rsid w:val="00A01E1F"/>
    <w:rsid w:val="00A03577"/>
    <w:rsid w:val="00A040E2"/>
    <w:rsid w:val="00A04376"/>
    <w:rsid w:val="00A068DB"/>
    <w:rsid w:val="00A1192E"/>
    <w:rsid w:val="00A12F03"/>
    <w:rsid w:val="00A1508C"/>
    <w:rsid w:val="00A205D4"/>
    <w:rsid w:val="00A22A10"/>
    <w:rsid w:val="00A237D5"/>
    <w:rsid w:val="00A24AEE"/>
    <w:rsid w:val="00A27A61"/>
    <w:rsid w:val="00A312F2"/>
    <w:rsid w:val="00A32DA0"/>
    <w:rsid w:val="00A33C0A"/>
    <w:rsid w:val="00A36897"/>
    <w:rsid w:val="00A3769C"/>
    <w:rsid w:val="00A41FEE"/>
    <w:rsid w:val="00A428E8"/>
    <w:rsid w:val="00A42B83"/>
    <w:rsid w:val="00A470FD"/>
    <w:rsid w:val="00A51BEC"/>
    <w:rsid w:val="00A63CEA"/>
    <w:rsid w:val="00A64DE5"/>
    <w:rsid w:val="00A660DB"/>
    <w:rsid w:val="00A66A9D"/>
    <w:rsid w:val="00A66D26"/>
    <w:rsid w:val="00A70359"/>
    <w:rsid w:val="00A845AE"/>
    <w:rsid w:val="00A9131E"/>
    <w:rsid w:val="00A93A2D"/>
    <w:rsid w:val="00A94237"/>
    <w:rsid w:val="00A96951"/>
    <w:rsid w:val="00A97297"/>
    <w:rsid w:val="00A977F1"/>
    <w:rsid w:val="00AA0786"/>
    <w:rsid w:val="00AA45F4"/>
    <w:rsid w:val="00AA4755"/>
    <w:rsid w:val="00AA5945"/>
    <w:rsid w:val="00AB3DC1"/>
    <w:rsid w:val="00AB60E4"/>
    <w:rsid w:val="00AC08A4"/>
    <w:rsid w:val="00AC2387"/>
    <w:rsid w:val="00AD0014"/>
    <w:rsid w:val="00AD5A3D"/>
    <w:rsid w:val="00AD60B5"/>
    <w:rsid w:val="00AE1E34"/>
    <w:rsid w:val="00AE31F9"/>
    <w:rsid w:val="00AE5CE2"/>
    <w:rsid w:val="00AF3076"/>
    <w:rsid w:val="00AF53FE"/>
    <w:rsid w:val="00B107BB"/>
    <w:rsid w:val="00B10FAC"/>
    <w:rsid w:val="00B2548A"/>
    <w:rsid w:val="00B25723"/>
    <w:rsid w:val="00B34A35"/>
    <w:rsid w:val="00B34CD9"/>
    <w:rsid w:val="00B34FBA"/>
    <w:rsid w:val="00B3538D"/>
    <w:rsid w:val="00B4257E"/>
    <w:rsid w:val="00B43074"/>
    <w:rsid w:val="00B44E77"/>
    <w:rsid w:val="00B61BF7"/>
    <w:rsid w:val="00B64056"/>
    <w:rsid w:val="00B657F8"/>
    <w:rsid w:val="00B713C0"/>
    <w:rsid w:val="00B7404F"/>
    <w:rsid w:val="00B74A4F"/>
    <w:rsid w:val="00B8399A"/>
    <w:rsid w:val="00B862A7"/>
    <w:rsid w:val="00B869A7"/>
    <w:rsid w:val="00B92178"/>
    <w:rsid w:val="00B92CF7"/>
    <w:rsid w:val="00B939DA"/>
    <w:rsid w:val="00BA2BE5"/>
    <w:rsid w:val="00BA32D2"/>
    <w:rsid w:val="00BA695E"/>
    <w:rsid w:val="00BB07A5"/>
    <w:rsid w:val="00BB3AC5"/>
    <w:rsid w:val="00BB75C1"/>
    <w:rsid w:val="00BC0D05"/>
    <w:rsid w:val="00BC19B8"/>
    <w:rsid w:val="00BC4357"/>
    <w:rsid w:val="00BC4DB3"/>
    <w:rsid w:val="00BC5496"/>
    <w:rsid w:val="00BD5D46"/>
    <w:rsid w:val="00BD6E01"/>
    <w:rsid w:val="00BE0B67"/>
    <w:rsid w:val="00BE3712"/>
    <w:rsid w:val="00BE7F22"/>
    <w:rsid w:val="00BE7F80"/>
    <w:rsid w:val="00BF5EF3"/>
    <w:rsid w:val="00BF63E5"/>
    <w:rsid w:val="00C001F3"/>
    <w:rsid w:val="00C016B0"/>
    <w:rsid w:val="00C0704F"/>
    <w:rsid w:val="00C10D57"/>
    <w:rsid w:val="00C117BA"/>
    <w:rsid w:val="00C131F9"/>
    <w:rsid w:val="00C135B6"/>
    <w:rsid w:val="00C153F4"/>
    <w:rsid w:val="00C1547D"/>
    <w:rsid w:val="00C15660"/>
    <w:rsid w:val="00C169CB"/>
    <w:rsid w:val="00C20634"/>
    <w:rsid w:val="00C25571"/>
    <w:rsid w:val="00C328E5"/>
    <w:rsid w:val="00C33E68"/>
    <w:rsid w:val="00C41353"/>
    <w:rsid w:val="00C4275D"/>
    <w:rsid w:val="00C44AC5"/>
    <w:rsid w:val="00C47C24"/>
    <w:rsid w:val="00C608B0"/>
    <w:rsid w:val="00C673B0"/>
    <w:rsid w:val="00C72D55"/>
    <w:rsid w:val="00C731BC"/>
    <w:rsid w:val="00C75A9F"/>
    <w:rsid w:val="00C808B0"/>
    <w:rsid w:val="00C81373"/>
    <w:rsid w:val="00C86CE7"/>
    <w:rsid w:val="00C916B3"/>
    <w:rsid w:val="00C91E5C"/>
    <w:rsid w:val="00C934DA"/>
    <w:rsid w:val="00C94061"/>
    <w:rsid w:val="00C94BCF"/>
    <w:rsid w:val="00C96128"/>
    <w:rsid w:val="00C96B8B"/>
    <w:rsid w:val="00CA1E4B"/>
    <w:rsid w:val="00CA3419"/>
    <w:rsid w:val="00CA55E4"/>
    <w:rsid w:val="00CA7777"/>
    <w:rsid w:val="00CC07AC"/>
    <w:rsid w:val="00CC3439"/>
    <w:rsid w:val="00CD3B96"/>
    <w:rsid w:val="00CE0525"/>
    <w:rsid w:val="00CE2BA6"/>
    <w:rsid w:val="00CE5A06"/>
    <w:rsid w:val="00CE62DB"/>
    <w:rsid w:val="00CF242F"/>
    <w:rsid w:val="00CF5412"/>
    <w:rsid w:val="00CF5FAB"/>
    <w:rsid w:val="00CF6938"/>
    <w:rsid w:val="00D04053"/>
    <w:rsid w:val="00D06214"/>
    <w:rsid w:val="00D15848"/>
    <w:rsid w:val="00D16266"/>
    <w:rsid w:val="00D16DEB"/>
    <w:rsid w:val="00D17400"/>
    <w:rsid w:val="00D20559"/>
    <w:rsid w:val="00D20AFE"/>
    <w:rsid w:val="00D24116"/>
    <w:rsid w:val="00D24B2F"/>
    <w:rsid w:val="00D256DD"/>
    <w:rsid w:val="00D325D4"/>
    <w:rsid w:val="00D33505"/>
    <w:rsid w:val="00D37EAE"/>
    <w:rsid w:val="00D44135"/>
    <w:rsid w:val="00D47638"/>
    <w:rsid w:val="00D53E6E"/>
    <w:rsid w:val="00D55F25"/>
    <w:rsid w:val="00D675F1"/>
    <w:rsid w:val="00D8511E"/>
    <w:rsid w:val="00D8764A"/>
    <w:rsid w:val="00D974D6"/>
    <w:rsid w:val="00DA0BCC"/>
    <w:rsid w:val="00DA1C77"/>
    <w:rsid w:val="00DA35F8"/>
    <w:rsid w:val="00DA3691"/>
    <w:rsid w:val="00DB29F8"/>
    <w:rsid w:val="00DB2D3F"/>
    <w:rsid w:val="00DB34EC"/>
    <w:rsid w:val="00DB5E46"/>
    <w:rsid w:val="00DB7510"/>
    <w:rsid w:val="00DC0079"/>
    <w:rsid w:val="00DC3B23"/>
    <w:rsid w:val="00DC5896"/>
    <w:rsid w:val="00DC6F0E"/>
    <w:rsid w:val="00DD0D4E"/>
    <w:rsid w:val="00DE1FCC"/>
    <w:rsid w:val="00DF1117"/>
    <w:rsid w:val="00DF1413"/>
    <w:rsid w:val="00DF5C99"/>
    <w:rsid w:val="00DF6F54"/>
    <w:rsid w:val="00E00026"/>
    <w:rsid w:val="00E04631"/>
    <w:rsid w:val="00E06581"/>
    <w:rsid w:val="00E071C3"/>
    <w:rsid w:val="00E10BDC"/>
    <w:rsid w:val="00E124E7"/>
    <w:rsid w:val="00E213DA"/>
    <w:rsid w:val="00E27971"/>
    <w:rsid w:val="00E32246"/>
    <w:rsid w:val="00E33BE4"/>
    <w:rsid w:val="00E35A5F"/>
    <w:rsid w:val="00E35A71"/>
    <w:rsid w:val="00E40A8E"/>
    <w:rsid w:val="00E500DE"/>
    <w:rsid w:val="00E501D9"/>
    <w:rsid w:val="00E51E53"/>
    <w:rsid w:val="00E55A25"/>
    <w:rsid w:val="00E721A6"/>
    <w:rsid w:val="00E8354F"/>
    <w:rsid w:val="00E86EFB"/>
    <w:rsid w:val="00E874C3"/>
    <w:rsid w:val="00E908A3"/>
    <w:rsid w:val="00E90E2E"/>
    <w:rsid w:val="00E93691"/>
    <w:rsid w:val="00EA306A"/>
    <w:rsid w:val="00EA5C02"/>
    <w:rsid w:val="00EB29C9"/>
    <w:rsid w:val="00EB5BEC"/>
    <w:rsid w:val="00EC1B36"/>
    <w:rsid w:val="00EC33E3"/>
    <w:rsid w:val="00EC55F8"/>
    <w:rsid w:val="00ED058C"/>
    <w:rsid w:val="00ED0C4E"/>
    <w:rsid w:val="00ED5CD9"/>
    <w:rsid w:val="00ED6CEB"/>
    <w:rsid w:val="00EE0ED0"/>
    <w:rsid w:val="00EE35A3"/>
    <w:rsid w:val="00EE58DE"/>
    <w:rsid w:val="00EF1C31"/>
    <w:rsid w:val="00EF52B4"/>
    <w:rsid w:val="00EF542D"/>
    <w:rsid w:val="00EF5E5C"/>
    <w:rsid w:val="00EF60D9"/>
    <w:rsid w:val="00F0274C"/>
    <w:rsid w:val="00F043A9"/>
    <w:rsid w:val="00F059E0"/>
    <w:rsid w:val="00F10DEF"/>
    <w:rsid w:val="00F11401"/>
    <w:rsid w:val="00F127F0"/>
    <w:rsid w:val="00F12D4C"/>
    <w:rsid w:val="00F21FC7"/>
    <w:rsid w:val="00F221EB"/>
    <w:rsid w:val="00F23A66"/>
    <w:rsid w:val="00F2491A"/>
    <w:rsid w:val="00F25905"/>
    <w:rsid w:val="00F328FD"/>
    <w:rsid w:val="00F3308D"/>
    <w:rsid w:val="00F354C1"/>
    <w:rsid w:val="00F40CAE"/>
    <w:rsid w:val="00F42D5C"/>
    <w:rsid w:val="00F43F65"/>
    <w:rsid w:val="00F465D9"/>
    <w:rsid w:val="00F5270C"/>
    <w:rsid w:val="00F52C00"/>
    <w:rsid w:val="00F55596"/>
    <w:rsid w:val="00F55B73"/>
    <w:rsid w:val="00F60B62"/>
    <w:rsid w:val="00F626C7"/>
    <w:rsid w:val="00F6546C"/>
    <w:rsid w:val="00F73155"/>
    <w:rsid w:val="00F734C3"/>
    <w:rsid w:val="00F737F2"/>
    <w:rsid w:val="00F81022"/>
    <w:rsid w:val="00F81ED5"/>
    <w:rsid w:val="00F86024"/>
    <w:rsid w:val="00F90885"/>
    <w:rsid w:val="00F93335"/>
    <w:rsid w:val="00F93E9B"/>
    <w:rsid w:val="00F940B5"/>
    <w:rsid w:val="00F95A76"/>
    <w:rsid w:val="00FA40D7"/>
    <w:rsid w:val="00FB38FA"/>
    <w:rsid w:val="00FB3B7E"/>
    <w:rsid w:val="00FB4559"/>
    <w:rsid w:val="00FC0966"/>
    <w:rsid w:val="00FC45DE"/>
    <w:rsid w:val="00FC6702"/>
    <w:rsid w:val="00FC6CE1"/>
    <w:rsid w:val="00FD3C46"/>
    <w:rsid w:val="00FD7646"/>
    <w:rsid w:val="00FE6486"/>
    <w:rsid w:val="00FF23EB"/>
    <w:rsid w:val="00FF4120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  <w:style w:type="character" w:styleId="ab">
    <w:name w:val="Strong"/>
    <w:basedOn w:val="a0"/>
    <w:qFormat/>
    <w:locked/>
    <w:rsid w:val="00436636"/>
    <w:rPr>
      <w:b/>
      <w:bCs/>
    </w:rPr>
  </w:style>
  <w:style w:type="paragraph" w:styleId="ac">
    <w:name w:val="Title"/>
    <w:basedOn w:val="a"/>
    <w:next w:val="a"/>
    <w:link w:val="ad"/>
    <w:qFormat/>
    <w:locked/>
    <w:rsid w:val="004366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436636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D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32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58D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E58DE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91C73"/>
  </w:style>
  <w:style w:type="paragraph" w:styleId="a8">
    <w:name w:val="footer"/>
    <w:basedOn w:val="a"/>
    <w:link w:val="a9"/>
    <w:uiPriority w:val="99"/>
    <w:semiHidden/>
    <w:rsid w:val="0099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91C73"/>
  </w:style>
  <w:style w:type="paragraph" w:styleId="aa">
    <w:name w:val="List Paragraph"/>
    <w:basedOn w:val="a"/>
    <w:uiPriority w:val="99"/>
    <w:qFormat/>
    <w:rsid w:val="00A312F2"/>
    <w:pPr>
      <w:ind w:leftChars="400" w:left="840"/>
    </w:pPr>
  </w:style>
  <w:style w:type="character" w:styleId="ab">
    <w:name w:val="Strong"/>
    <w:basedOn w:val="a0"/>
    <w:qFormat/>
    <w:locked/>
    <w:rsid w:val="00436636"/>
    <w:rPr>
      <w:b/>
      <w:bCs/>
    </w:rPr>
  </w:style>
  <w:style w:type="paragraph" w:styleId="ac">
    <w:name w:val="Title"/>
    <w:basedOn w:val="a"/>
    <w:next w:val="a"/>
    <w:link w:val="ad"/>
    <w:qFormat/>
    <w:locked/>
    <w:rsid w:val="004366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43663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1.jpg"/><Relationship Id="rId19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6F0B-829F-4D24-8057-B1954B39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644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office PC</cp:lastModifiedBy>
  <cp:revision>7</cp:revision>
  <cp:lastPrinted>2017-06-10T05:24:00Z</cp:lastPrinted>
  <dcterms:created xsi:type="dcterms:W3CDTF">2017-06-02T06:49:00Z</dcterms:created>
  <dcterms:modified xsi:type="dcterms:W3CDTF">2017-06-10T05:27:00Z</dcterms:modified>
</cp:coreProperties>
</file>