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23" w:rsidRPr="00CE2BA6" w:rsidRDefault="00DB2D3F" w:rsidP="00CE2BA6">
      <w:pPr>
        <w:jc w:val="center"/>
        <w:rPr>
          <w:rFonts w:asciiTheme="majorEastAsia" w:eastAsiaTheme="majorEastAsia" w:hAnsiTheme="majorEastAsia" w:cs="ＭＳ 明朝"/>
          <w:b/>
          <w:bCs/>
          <w:sz w:val="32"/>
          <w:szCs w:val="32"/>
        </w:rPr>
      </w:pPr>
      <w:r w:rsidRPr="00875792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E3CBE" wp14:editId="0FFD314C">
                <wp:simplePos x="0" y="0"/>
                <wp:positionH relativeFrom="column">
                  <wp:posOffset>-216535</wp:posOffset>
                </wp:positionH>
                <wp:positionV relativeFrom="paragraph">
                  <wp:posOffset>418465</wp:posOffset>
                </wp:positionV>
                <wp:extent cx="4638675" cy="5522595"/>
                <wp:effectExtent l="0" t="0" r="952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8675" cy="552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964" w:rsidRPr="001B0964" w:rsidRDefault="000456D7" w:rsidP="008F04E1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星陵台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ふれあいのまちづくり協議会新役員</w:t>
                            </w:r>
                          </w:p>
                          <w:tbl>
                            <w:tblPr>
                              <w:tblW w:w="0" w:type="auto"/>
                              <w:tblInd w:w="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8"/>
                              <w:gridCol w:w="3360"/>
                            </w:tblGrid>
                            <w:tr w:rsidR="004F4180" w:rsidTr="001B0964">
                              <w:trPr>
                                <w:trHeight w:val="360"/>
                              </w:trPr>
                              <w:tc>
                                <w:tcPr>
                                  <w:tcW w:w="3478" w:type="dxa"/>
                                </w:tcPr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委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員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長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　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花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幡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博</w:t>
                                  </w:r>
                                </w:p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福祉対策部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部長　小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田たか子</w:t>
                                  </w:r>
                                </w:p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子ども部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部長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伊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藤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DC68C8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寿 浩</w:t>
                                  </w:r>
                                </w:p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事業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運営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部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部長　花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幡　博</w:t>
                                  </w:r>
                                  <w:r w:rsidR="004F4180" w:rsidRP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4F4180" w:rsidRP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兼</w:t>
                                  </w:r>
                                  <w:r w:rsidR="004F4180" w:rsidRP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防犯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防災部部長　藤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戸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正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万</w:t>
                                  </w:r>
                                </w:p>
                                <w:p w:rsidR="004F4180" w:rsidRP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施設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環境部部長　松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谷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篤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郎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広報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調査部部長　尾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堂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拓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DC68C8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哉</w:t>
                                  </w:r>
                                </w:p>
                                <w:p w:rsidR="004F4180" w:rsidRDefault="003929C3" w:rsidP="004F4180">
                                  <w:pPr>
                                    <w:ind w:left="13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公園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管理部部長　菱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田　修</w:t>
                                  </w:r>
                                </w:p>
                                <w:p w:rsidR="004F4180" w:rsidRDefault="003929C3" w:rsidP="003929C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会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計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　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瀬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島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邦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男</w:t>
                                  </w:r>
                                </w:p>
                                <w:p w:rsidR="004F4180" w:rsidRDefault="003929C3" w:rsidP="003929C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会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計　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池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4F418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上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信 子</w:t>
                                  </w:r>
                                </w:p>
                                <w:p w:rsidR="001B0964" w:rsidRDefault="003929C3" w:rsidP="003929C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書  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記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　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近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木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克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巳</w:t>
                                  </w:r>
                                </w:p>
                                <w:p w:rsidR="001B0964" w:rsidRPr="001B0964" w:rsidRDefault="003929C3" w:rsidP="003929C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書  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>記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 xml:space="preserve">　　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井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上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博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1B0964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</w:rPr>
                                    <w:t>方</w:t>
                                  </w:r>
                                </w:p>
                              </w:tc>
                            </w:tr>
                          </w:tbl>
                          <w:p w:rsidR="00881EF9" w:rsidRDefault="00881EF9" w:rsidP="008F04E1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B0964" w:rsidRPr="001B0964" w:rsidRDefault="001B0964" w:rsidP="008F04E1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45D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主な行事</w:t>
                            </w:r>
                          </w:p>
                          <w:p w:rsidR="00A428E8" w:rsidRPr="00BF7B87" w:rsidRDefault="009A6C30" w:rsidP="00DB34EC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8115E5" w:rsidRP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星陵台中学校２年生の</w:t>
                            </w:r>
                            <w:r w:rsidR="00A1192E" w:rsidRP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「トライやる・ウィーク」</w:t>
                            </w:r>
                          </w:p>
                          <w:p w:rsidR="00FF4120" w:rsidRPr="009F0115" w:rsidRDefault="008115E5" w:rsidP="00AA5945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今年も</w:t>
                            </w:r>
                            <w:r w:rsidR="00BF7B87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、</w:t>
                            </w:r>
                            <w:r w:rsid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ふれまちの行事等に</w:t>
                            </w:r>
                            <w:r w:rsidR="00044C0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４</w:t>
                            </w:r>
                            <w:r w:rsidR="009F0115" w:rsidRPr="009F011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名の生徒が参加し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て</w:t>
                            </w:r>
                            <w:r w:rsidR="00C1566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体験学習</w:t>
                            </w:r>
                            <w:r w:rsidR="00CD2B7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を</w:t>
                            </w:r>
                            <w:r w:rsidR="00C1566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し</w:t>
                            </w:r>
                            <w:r w:rsidR="009F0115" w:rsidRPr="009F011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ます。</w:t>
                            </w:r>
                          </w:p>
                          <w:p w:rsidR="009F0115" w:rsidRDefault="000456D7" w:rsidP="00FF412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・</w:t>
                            </w:r>
                            <w:r w:rsidR="009F011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６月</w:t>
                            </w:r>
                            <w:r w:rsidR="00C1566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５</w:t>
                            </w:r>
                            <w:r w:rsidR="009F011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日</w:t>
                            </w:r>
                            <w:r w:rsidR="009F0115" w:rsidRP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（月）</w:t>
                            </w:r>
                            <w:r w:rsidR="009F011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クリーン作戦、星陵台公園の清掃、防災機材の取扱い</w:t>
                            </w:r>
                          </w:p>
                          <w:p w:rsidR="00C15660" w:rsidRDefault="00C15660" w:rsidP="00FF412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　　 </w:t>
                            </w:r>
                            <w:r w:rsid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BF7B87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日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（金）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絵手紙教室で絵手紙の作成とお年寄りへの発送準備</w:t>
                            </w:r>
                          </w:p>
                          <w:p w:rsidR="001B0964" w:rsidRPr="001B0964" w:rsidRDefault="00C15660" w:rsidP="001D77B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8115E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に</w:t>
                            </w:r>
                            <w:r w:rsidR="00CD2B7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それぞれ</w:t>
                            </w:r>
                            <w:r w:rsidR="008115E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挑戦します。</w:t>
                            </w:r>
                            <w:r w:rsidR="00B4257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1566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皆さまよろしくお願い致します。</w:t>
                            </w:r>
                          </w:p>
                          <w:p w:rsidR="00BF7B87" w:rsidRDefault="00BF7B87" w:rsidP="001D77B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平成</w:t>
                            </w:r>
                            <w:r w:rsidRPr="00BF7B87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２９年度第１回クリーン</w:t>
                            </w:r>
                            <w:r w:rsidRPr="00BF7B8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作戦</w:t>
                            </w:r>
                          </w:p>
                          <w:p w:rsidR="00BF7B87" w:rsidRPr="00BF7B87" w:rsidRDefault="00BF7B87" w:rsidP="001D77B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自分達の街は、自分達で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きれいに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しよう</w:t>
                            </w:r>
                            <w:r w:rsid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:rsidR="00FD3C46" w:rsidRPr="000456D7" w:rsidRDefault="000456D7" w:rsidP="000456D7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日　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時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　</w:t>
                            </w:r>
                            <w:r w:rsidR="00DC68C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６月 ５日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（月）　</w:t>
                            </w:r>
                            <w:r w:rsidRPr="000456D7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９：００～１０：３０</w:t>
                            </w:r>
                          </w:p>
                          <w:p w:rsidR="000F717C" w:rsidRDefault="000456D7" w:rsidP="000456D7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集合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時間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・場所　</w:t>
                            </w:r>
                            <w:r w:rsidR="00DC68C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９：００　星陵台地域福祉センター</w:t>
                            </w:r>
                          </w:p>
                          <w:p w:rsidR="00E146D6" w:rsidRPr="00712D39" w:rsidRDefault="000604D2" w:rsidP="000456D7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　　　　　　</w:t>
                            </w:r>
                            <w:r w:rsidR="007F3EB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900555" cy="1217295"/>
                                  <wp:effectExtent l="0" t="0" r="4445" b="190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-027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555" cy="1217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3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05pt;margin-top:32.95pt;width:365.25pt;height:4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" stroked="f" strokeweight=".5pt">
                <v:path arrowok="t"/>
                <v:textbox>
                  <w:txbxContent>
                    <w:p w:rsidR="001B0964" w:rsidRPr="001B0964" w:rsidRDefault="000456D7" w:rsidP="008F04E1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4F418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星陵台</w:t>
                      </w:r>
                      <w:r w:rsidR="004F4180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</w:rPr>
                        <w:t>ふれあいのまちづくり協議会新役員</w:t>
                      </w:r>
                    </w:p>
                    <w:tbl>
                      <w:tblPr>
                        <w:tblW w:w="0" w:type="auto"/>
                        <w:tblInd w:w="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8"/>
                        <w:gridCol w:w="3360"/>
                      </w:tblGrid>
                      <w:tr w:rsidR="004F4180" w:rsidTr="001B0964">
                        <w:trPr>
                          <w:trHeight w:val="360"/>
                        </w:trPr>
                        <w:tc>
                          <w:tcPr>
                            <w:tcW w:w="3478" w:type="dxa"/>
                          </w:tcPr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委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員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長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花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幡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博</w:t>
                            </w:r>
                          </w:p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福祉対策部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部長　小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田たか子</w:t>
                            </w:r>
                          </w:p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子ども部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部長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伊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藤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DC68C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寿 浩</w:t>
                            </w:r>
                          </w:p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事業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運営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部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部長　花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幡　博</w:t>
                            </w:r>
                            <w:r w:rsidR="004F4180" w:rsidRP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="004F4180" w:rsidRP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兼</w:t>
                            </w:r>
                            <w:r w:rsidR="004F4180" w:rsidRP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防犯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防災部部長　藤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戸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正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万</w:t>
                            </w:r>
                          </w:p>
                          <w:p w:rsidR="004F4180" w:rsidRP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施設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環境部部長　松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谷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篤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郎</w:t>
                            </w:r>
                          </w:p>
                        </w:tc>
                        <w:tc>
                          <w:tcPr>
                            <w:tcW w:w="3360" w:type="dxa"/>
                          </w:tcPr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広報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調査部部長　尾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堂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拓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DC68C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哉</w:t>
                            </w:r>
                          </w:p>
                          <w:p w:rsidR="004F4180" w:rsidRDefault="003929C3" w:rsidP="004F4180">
                            <w:pPr>
                              <w:ind w:left="1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公園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管理部部長　菱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田　修</w:t>
                            </w:r>
                          </w:p>
                          <w:p w:rsidR="004F4180" w:rsidRDefault="003929C3" w:rsidP="003929C3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会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計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 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瀬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島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邦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男</w:t>
                            </w:r>
                          </w:p>
                          <w:p w:rsidR="004F4180" w:rsidRDefault="003929C3" w:rsidP="003929C3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会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計　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 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池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4F4180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上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信 子</w:t>
                            </w:r>
                          </w:p>
                          <w:p w:rsidR="001B0964" w:rsidRDefault="003929C3" w:rsidP="003929C3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書  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記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 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近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木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克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巳</w:t>
                            </w:r>
                          </w:p>
                          <w:p w:rsidR="001B0964" w:rsidRPr="001B0964" w:rsidRDefault="003929C3" w:rsidP="003929C3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・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書  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>記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 xml:space="preserve">　　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 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井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上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博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B0964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</w:rPr>
                              <w:t>方</w:t>
                            </w:r>
                          </w:p>
                        </w:tc>
                      </w:tr>
                    </w:tbl>
                    <w:p w:rsidR="00881EF9" w:rsidRDefault="00881EF9" w:rsidP="008F04E1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B0964" w:rsidRPr="001B0964" w:rsidRDefault="001B0964" w:rsidP="008F04E1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C45D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主な行事</w:t>
                      </w:r>
                    </w:p>
                    <w:p w:rsidR="00A428E8" w:rsidRPr="00BF7B87" w:rsidRDefault="009A6C30" w:rsidP="00DB34EC">
                      <w:pPr>
                        <w:ind w:firstLineChars="100" w:firstLine="241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8115E5" w:rsidRP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星陵台中学校２年生の</w:t>
                      </w:r>
                      <w:r w:rsidR="00A1192E" w:rsidRP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「トライやる・ウィーク」</w:t>
                      </w:r>
                    </w:p>
                    <w:p w:rsidR="00FF4120" w:rsidRPr="009F0115" w:rsidRDefault="008115E5" w:rsidP="00AA5945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　</w:t>
                      </w:r>
                      <w:r w:rsid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今年も</w:t>
                      </w:r>
                      <w:r w:rsidR="00BF7B87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、</w:t>
                      </w:r>
                      <w:r w:rsid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ふれまちの行事等に</w:t>
                      </w:r>
                      <w:r w:rsidR="00044C03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４</w:t>
                      </w:r>
                      <w:r w:rsidR="009F0115" w:rsidRPr="009F011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名の生徒が参加し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て</w:t>
                      </w:r>
                      <w:r w:rsidR="00C1566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体験学習</w:t>
                      </w:r>
                      <w:r w:rsidR="00CD2B7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を</w:t>
                      </w:r>
                      <w:r w:rsidR="00C1566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し</w:t>
                      </w:r>
                      <w:r w:rsidR="009F0115" w:rsidRPr="009F011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ます。</w:t>
                      </w:r>
                    </w:p>
                    <w:p w:rsidR="009F0115" w:rsidRDefault="000456D7" w:rsidP="00FF4120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・</w:t>
                      </w:r>
                      <w:r w:rsidR="009F011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６月</w:t>
                      </w:r>
                      <w:r w:rsidR="00C1566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 </w:t>
                      </w:r>
                      <w:r w:rsid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５</w:t>
                      </w:r>
                      <w:r w:rsidR="009F011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日</w:t>
                      </w:r>
                      <w:r w:rsidR="009F0115" w:rsidRP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0"/>
                          <w:szCs w:val="20"/>
                        </w:rPr>
                        <w:t>（月）</w:t>
                      </w:r>
                      <w:r w:rsidR="009F011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クリーン作戦、星陵台公園の清掃、防災機材の取扱い</w:t>
                      </w:r>
                    </w:p>
                    <w:p w:rsidR="00C15660" w:rsidRDefault="00C15660" w:rsidP="00FF4120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　　 </w:t>
                      </w:r>
                      <w:r w:rsid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="00BF7B87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日</w:t>
                      </w:r>
                      <w:r w:rsidRP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0"/>
                          <w:szCs w:val="20"/>
                        </w:rPr>
                        <w:t>（金）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絵手紙教室で絵手紙の作成とお年寄りへの発送準備</w:t>
                      </w:r>
                    </w:p>
                    <w:p w:rsidR="001B0964" w:rsidRPr="001B0964" w:rsidRDefault="00C15660" w:rsidP="001D77B0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　</w:t>
                      </w:r>
                      <w:r w:rsidR="008115E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に</w:t>
                      </w:r>
                      <w:r w:rsidR="00CD2B7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それぞれ</w:t>
                      </w:r>
                      <w:r w:rsidR="008115E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挑戦します。</w:t>
                      </w:r>
                      <w:r w:rsidR="00B4257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Pr="00C1566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皆さまよろしくお願い致します。</w:t>
                      </w:r>
                    </w:p>
                    <w:p w:rsidR="00BF7B87" w:rsidRDefault="00BF7B87" w:rsidP="001D77B0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P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平成</w:t>
                      </w:r>
                      <w:r w:rsidRPr="00BF7B87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２９年度第１回クリーン</w:t>
                      </w:r>
                      <w:r w:rsidRPr="00BF7B8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作戦</w:t>
                      </w:r>
                    </w:p>
                    <w:p w:rsidR="00BF7B87" w:rsidRPr="00BF7B87" w:rsidRDefault="00BF7B87" w:rsidP="001D77B0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自分達の街は、自分達で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きれいに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しよう</w:t>
                      </w:r>
                      <w:r w:rsid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。</w:t>
                      </w:r>
                    </w:p>
                    <w:p w:rsidR="00FD3C46" w:rsidRPr="000456D7" w:rsidRDefault="000456D7" w:rsidP="000456D7">
                      <w:pPr>
                        <w:ind w:firstLineChars="200" w:firstLine="422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・</w:t>
                      </w:r>
                      <w:r w:rsidRP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日　</w:t>
                      </w:r>
                      <w:r w:rsidRPr="000456D7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P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 xml:space="preserve">　　</w:t>
                      </w:r>
                      <w:r w:rsidR="00DC68C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 </w:t>
                      </w:r>
                      <w:r w:rsidRP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６月 ５日</w:t>
                      </w:r>
                      <w:r w:rsidRPr="000456D7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（月）　</w:t>
                      </w:r>
                      <w:r w:rsidRPr="000456D7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９：００～１０：３０</w:t>
                      </w:r>
                    </w:p>
                    <w:p w:rsidR="000F717C" w:rsidRDefault="000456D7" w:rsidP="000456D7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集合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>時間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 xml:space="preserve">・場所　</w:t>
                      </w:r>
                      <w:r w:rsidR="00DC68C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>９：００　星陵台地域福祉センター</w:t>
                      </w:r>
                    </w:p>
                    <w:p w:rsidR="00E146D6" w:rsidRPr="00712D39" w:rsidRDefault="000604D2" w:rsidP="000456D7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</w:rPr>
                        <w:t xml:space="preserve">　　　　　　　</w:t>
                      </w:r>
                      <w:r w:rsidR="007F3EB3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900555" cy="1217295"/>
                            <wp:effectExtent l="0" t="0" r="4445" b="190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-027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555" cy="1217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CA3419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平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CA3419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成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1A60BA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２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0456D7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９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063D20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年</w:t>
      </w:r>
      <w:r w:rsidR="0025403C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 </w:t>
      </w:r>
      <w:r w:rsidR="00AA5945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６</w:t>
      </w:r>
      <w:r w:rsidR="00D16DEB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 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月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の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お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知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ら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せ</w:t>
      </w:r>
      <w:r w:rsidR="006A5123" w:rsidRPr="00875792">
        <w:rPr>
          <w:rFonts w:asciiTheme="majorEastAsia" w:eastAsiaTheme="majorEastAsia" w:hAnsiTheme="majorEastAsia" w:cs="ＭＳ 明朝" w:hint="eastAsia"/>
          <w:b/>
          <w:sz w:val="32"/>
          <w:szCs w:val="32"/>
        </w:rPr>
        <w:t xml:space="preserve">　　</w:t>
      </w:r>
      <w:r w:rsidR="002460E7" w:rsidRPr="00875792">
        <w:rPr>
          <w:rFonts w:asciiTheme="majorEastAsia" w:eastAsiaTheme="majorEastAsia" w:hAnsiTheme="majorEastAsia" w:cs="ＭＳ 明朝" w:hint="eastAsia"/>
          <w:b/>
          <w:sz w:val="32"/>
          <w:szCs w:val="32"/>
        </w:rPr>
        <w:t xml:space="preserve">  </w:t>
      </w:r>
      <w:r w:rsidR="00CA3419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Ｎo</w:t>
      </w:r>
      <w:r w:rsidR="009E5A4F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．</w:t>
      </w:r>
      <w:r w:rsidR="000456D7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１ ９ ８</w:t>
      </w:r>
      <w:r w:rsidR="006A5123" w:rsidRPr="00875792"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6A5123" w:rsidRPr="00875792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063D20" w:rsidRPr="00875792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</w:t>
      </w:r>
    </w:p>
    <w:p w:rsidR="006A5123" w:rsidRPr="00C001F3" w:rsidRDefault="00DB2D3F" w:rsidP="006955D8">
      <w:pPr>
        <w:tabs>
          <w:tab w:val="left" w:pos="8010"/>
        </w:tabs>
        <w:rPr>
          <w:rFonts w:cs="Times New Roman"/>
          <w:bCs/>
          <w:sz w:val="24"/>
          <w:szCs w:val="24"/>
        </w:rPr>
      </w:pPr>
      <w:r w:rsidRPr="00C001F3">
        <w:rPr>
          <w:rFonts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59F17" wp14:editId="7134FE2F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88392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9F0115" w:rsidRDefault="00711F45" w:rsidP="009F011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875792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3948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9F0115" w:rsidRPr="009F0115" w:rsidRDefault="009F0115" w:rsidP="009F0115">
                            <w:pPr>
                              <w:ind w:firstLineChars="540" w:firstLine="1138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Default="00711F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9F17" id="Text Box 9" o:spid="_x0000_s1027" type="#_x0000_t202" style="position:absolute;left:0;text-align:left;margin-left:356.45pt;margin-top:9.15pt;width:295.8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" stroked="f">
                <v:textbox inset="5.85pt,.7pt,5.85pt,.7pt">
                  <w:txbxContent>
                    <w:p w:rsidR="00711F45" w:rsidRPr="009F0115" w:rsidRDefault="00711F45" w:rsidP="009F0115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875792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39487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9F0115" w:rsidRPr="009F0115" w:rsidRDefault="009F0115" w:rsidP="009F0115">
                      <w:pPr>
                        <w:ind w:firstLineChars="540" w:firstLine="1138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Default="00711F45"/>
                  </w:txbxContent>
                </v:textbox>
              </v:shape>
            </w:pict>
          </mc:Fallback>
        </mc:AlternateContent>
      </w:r>
      <w:r w:rsidR="00063D20" w:rsidRPr="00C001F3">
        <w:rPr>
          <w:rFonts w:cs="ＭＳ 明朝" w:hint="eastAsia"/>
          <w:bCs/>
          <w:sz w:val="24"/>
          <w:szCs w:val="24"/>
        </w:rPr>
        <w:t xml:space="preserve">　　　　　　　　　　　　　　　</w:t>
      </w:r>
      <w:r w:rsidR="006A5123" w:rsidRPr="00C001F3">
        <w:rPr>
          <w:rFonts w:cs="ＭＳ 明朝" w:hint="eastAsia"/>
          <w:bCs/>
          <w:sz w:val="24"/>
          <w:szCs w:val="24"/>
        </w:rPr>
        <w:t xml:space="preserve">　　　</w:t>
      </w:r>
      <w:r w:rsidR="006955D8" w:rsidRPr="00C001F3">
        <w:rPr>
          <w:rFonts w:cs="ＭＳ 明朝"/>
          <w:bCs/>
          <w:sz w:val="24"/>
          <w:szCs w:val="24"/>
        </w:rPr>
        <w:tab/>
      </w:r>
    </w:p>
    <w:p w:rsidR="006955D8" w:rsidRPr="00D24B2F" w:rsidRDefault="00CE2BA6" w:rsidP="00CE2BA6">
      <w:pPr>
        <w:tabs>
          <w:tab w:val="left" w:pos="6135"/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</w:t>
      </w:r>
      <w:r>
        <w:rPr>
          <w:rFonts w:cs="ＭＳ 明朝"/>
          <w:b/>
          <w:bCs/>
          <w:sz w:val="24"/>
          <w:szCs w:val="24"/>
        </w:rPr>
        <w:tab/>
      </w:r>
      <w:r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45055B" w:rsidRDefault="00884CD8" w:rsidP="005F1A57">
      <w:pPr>
        <w:tabs>
          <w:tab w:val="left" w:pos="6870"/>
        </w:tabs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  <w:r w:rsidR="0045055B">
        <w:rPr>
          <w:rFonts w:cs="Times New Roman" w:hint="eastAsia"/>
          <w:sz w:val="24"/>
          <w:szCs w:val="24"/>
        </w:rPr>
        <w:t xml:space="preserve">　　　</w:t>
      </w:r>
    </w:p>
    <w:p w:rsidR="0045055B" w:rsidRPr="007907FF" w:rsidRDefault="0045055B" w:rsidP="005F1A57">
      <w:pPr>
        <w:tabs>
          <w:tab w:val="left" w:pos="6870"/>
        </w:tabs>
        <w:rPr>
          <w:rFonts w:cs="Times New Roman"/>
          <w:sz w:val="24"/>
          <w:szCs w:val="24"/>
        </w:rPr>
      </w:pPr>
    </w:p>
    <w:p w:rsidR="00853C1A" w:rsidRPr="00CE2BA6" w:rsidRDefault="003A18D3" w:rsidP="004505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849E0" wp14:editId="19F6F46A">
                <wp:simplePos x="0" y="0"/>
                <wp:positionH relativeFrom="column">
                  <wp:posOffset>4526915</wp:posOffset>
                </wp:positionH>
                <wp:positionV relativeFrom="paragraph">
                  <wp:posOffset>87630</wp:posOffset>
                </wp:positionV>
                <wp:extent cx="3807460" cy="42005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460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485" w:rsidRPr="00E146D6" w:rsidRDefault="00473921" w:rsidP="001B096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青葉若葉のみぎり、</w:t>
                            </w:r>
                            <w:r w:rsidR="00336485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皆さま方にはいかがお過ごしでしょうか。</w:t>
                            </w:r>
                          </w:p>
                          <w:p w:rsidR="0038284D" w:rsidRPr="00E146D6" w:rsidRDefault="001B0964" w:rsidP="0038284D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当</w:t>
                            </w:r>
                            <w:r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協議会では、</w:t>
                            </w: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４</w:t>
                            </w:r>
                            <w:r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月３０日（日）</w:t>
                            </w: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「平成２９</w:t>
                            </w:r>
                            <w:r w:rsidR="00336485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年度定期総会」</w:t>
                            </w:r>
                            <w:r w:rsidR="008B625E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  <w:r w:rsidR="008B625E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おいて</w:t>
                            </w:r>
                            <w:r w:rsidR="008B625E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各役員が</w:t>
                            </w:r>
                            <w:r w:rsidR="003929C3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8B625E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左記のとおり</w:t>
                            </w:r>
                            <w:r w:rsidR="008B625E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改選されました</w:t>
                            </w:r>
                            <w:r w:rsidR="008B625E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36485" w:rsidRPr="00E146D6" w:rsidRDefault="008B625E" w:rsidP="003828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新役員</w:t>
                            </w:r>
                            <w:r w:rsidR="000604D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一同は、これから２年間</w:t>
                            </w:r>
                            <w:r w:rsidR="00CD2B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0604D2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ふれ</w:t>
                            </w:r>
                            <w:r w:rsidR="000604D2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まちの</w:t>
                            </w:r>
                            <w:r w:rsidR="000604D2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事業目的</w:t>
                            </w:r>
                            <w:r w:rsidR="00CD2B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など</w:t>
                            </w:r>
                            <w:r w:rsidR="000604D2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その原点を再確認の上</w:t>
                            </w:r>
                            <w:r w:rsidR="000604D2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0604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そ</w:t>
                            </w:r>
                            <w:r w:rsidR="000604D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れぞれの担当分野におい</w:t>
                            </w:r>
                            <w:r w:rsidR="000604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て</w:t>
                            </w: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地域福祉の</w:t>
                            </w:r>
                            <w:r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向上</w:t>
                            </w: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安全安心な街</w:t>
                            </w: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づくり</w:t>
                            </w:r>
                            <w:r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  <w:r w:rsidR="000604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取り組む</w:t>
                            </w:r>
                            <w:r w:rsidR="000604D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所存です。</w:t>
                            </w:r>
                          </w:p>
                          <w:p w:rsidR="00350504" w:rsidRPr="00E146D6" w:rsidRDefault="008B625E" w:rsidP="0033648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今後とも、皆さま方の温かいご支援ご協力を</w:t>
                            </w:r>
                            <w:r w:rsidR="003929C3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賜りますよう</w:t>
                            </w:r>
                            <w:r w:rsidR="000604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宜しく</w:t>
                            </w:r>
                            <w:r w:rsidR="000604D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お願い</w:t>
                            </w:r>
                            <w:r w:rsidR="000604D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致します</w:t>
                            </w:r>
                            <w:r w:rsidR="003929C3" w:rsidRPr="00E146D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C44AC5" w:rsidRPr="00E146D6" w:rsidRDefault="00E93691" w:rsidP="00655C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時節柄</w:t>
                            </w:r>
                            <w:r w:rsidR="00F127F0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お身体には</w:t>
                            </w:r>
                            <w:r w:rsidR="00C44AC5" w:rsidRPr="00E146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ご自愛下さい。</w:t>
                            </w:r>
                          </w:p>
                          <w:p w:rsidR="00EF0CE0" w:rsidRDefault="00F328FD" w:rsidP="00EC5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="00875792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</w:t>
                            </w:r>
                            <w:r w:rsidR="003E080B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875792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委</w:t>
                            </w:r>
                            <w:r w:rsidR="002605E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員</w:t>
                            </w:r>
                            <w:r w:rsidR="002605E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長　　花　</w:t>
                            </w:r>
                            <w:r w:rsidR="002605E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0604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幡</w:t>
                            </w:r>
                            <w:r w:rsidR="000604D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博</w:t>
                            </w:r>
                          </w:p>
                          <w:p w:rsidR="00EF0CE0" w:rsidRDefault="00EF0CE0" w:rsidP="00EC5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EF0CE0" w:rsidRPr="00EF0CE0" w:rsidRDefault="00EF0CE0" w:rsidP="00EC5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4E3583" wp14:editId="2967B3BD">
                                  <wp:extent cx="2310130" cy="1438048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1JUN04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011" cy="1517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49E0" id="Text Box 7" o:spid="_x0000_s1028" type="#_x0000_t202" style="position:absolute;left:0;text-align:left;margin-left:356.45pt;margin-top:6.9pt;width:299.8pt;height:3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X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" filled="f" stroked="f">
                <v:textbox inset="5.85pt,.7pt,5.85pt,.7pt">
                  <w:txbxContent>
                    <w:p w:rsidR="00336485" w:rsidRPr="00E146D6" w:rsidRDefault="00473921" w:rsidP="001B096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青葉若葉のみぎり、</w:t>
                      </w:r>
                      <w:r w:rsidR="00336485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皆さま方にはいかがお過ごしでしょうか。</w:t>
                      </w:r>
                    </w:p>
                    <w:p w:rsidR="0038284D" w:rsidRPr="00E146D6" w:rsidRDefault="001B0964" w:rsidP="0038284D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当</w:t>
                      </w:r>
                      <w:r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協議会では、</w:t>
                      </w: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４</w:t>
                      </w:r>
                      <w:r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月３０日（日）</w:t>
                      </w: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「平成２９</w:t>
                      </w:r>
                      <w:r w:rsidR="00336485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年度定期総会」</w:t>
                      </w:r>
                      <w:r w:rsidR="008B625E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に</w:t>
                      </w:r>
                      <w:r w:rsidR="008B625E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おいて</w:t>
                      </w:r>
                      <w:r w:rsidR="008B625E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各役員が</w:t>
                      </w:r>
                      <w:r w:rsidR="003929C3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8B625E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左記のとおり</w:t>
                      </w:r>
                      <w:r w:rsidR="008B625E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改選されました</w:t>
                      </w:r>
                      <w:r w:rsidR="008B625E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336485" w:rsidRPr="00E146D6" w:rsidRDefault="008B625E" w:rsidP="0038284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新役員</w:t>
                      </w:r>
                      <w:r w:rsidR="000604D2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一同は、これから２年間</w:t>
                      </w:r>
                      <w:r w:rsidR="00CD2B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0604D2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ふれ</w:t>
                      </w:r>
                      <w:r w:rsidR="000604D2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まちの</w:t>
                      </w:r>
                      <w:r w:rsidR="000604D2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事業目的</w:t>
                      </w:r>
                      <w:r w:rsidR="00CD2B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など</w:t>
                      </w:r>
                      <w:r w:rsidR="000604D2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その原点を再確認の上</w:t>
                      </w:r>
                      <w:r w:rsidR="000604D2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0604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そ</w:t>
                      </w:r>
                      <w:r w:rsidR="000604D2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れぞれの担当分野におい</w:t>
                      </w:r>
                      <w:r w:rsidR="000604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て</w:t>
                      </w: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地域福祉の</w:t>
                      </w:r>
                      <w:r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向上</w:t>
                      </w: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安全安心な街</w:t>
                      </w: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づくり</w:t>
                      </w:r>
                      <w:r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に</w:t>
                      </w:r>
                      <w:r w:rsidR="000604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取り組む</w:t>
                      </w:r>
                      <w:r w:rsidR="000604D2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所存です。</w:t>
                      </w:r>
                    </w:p>
                    <w:p w:rsidR="00350504" w:rsidRPr="00E146D6" w:rsidRDefault="008B625E" w:rsidP="0033648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今後とも、皆さま方の温かいご支援ご協力を</w:t>
                      </w:r>
                      <w:r w:rsidR="003929C3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賜りますよう</w:t>
                      </w:r>
                      <w:r w:rsidR="000604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宜しく</w:t>
                      </w:r>
                      <w:r w:rsidR="000604D2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お願い</w:t>
                      </w:r>
                      <w:r w:rsidR="000604D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致します</w:t>
                      </w:r>
                      <w:r w:rsidR="003929C3" w:rsidRPr="00E146D6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C44AC5" w:rsidRPr="00E146D6" w:rsidRDefault="00E93691" w:rsidP="00655CA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時節柄</w:t>
                      </w:r>
                      <w:r w:rsidR="00F127F0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お身体には</w:t>
                      </w:r>
                      <w:r w:rsidR="00C44AC5" w:rsidRPr="00E146D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ご自愛下さい。</w:t>
                      </w:r>
                    </w:p>
                    <w:p w:rsidR="00EF0CE0" w:rsidRDefault="00F328FD" w:rsidP="00EC55F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  </w:t>
                      </w:r>
                      <w:r w:rsidR="00875792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</w:t>
                      </w:r>
                      <w:r w:rsidR="003E080B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875792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委</w:t>
                      </w:r>
                      <w:r w:rsidR="002605E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>員</w:t>
                      </w:r>
                      <w:r w:rsidR="002605E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長　　花　</w:t>
                      </w:r>
                      <w:r w:rsidR="002605E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0604D2">
                        <w:rPr>
                          <w:rFonts w:asciiTheme="majorEastAsia" w:eastAsiaTheme="majorEastAsia" w:hAnsiTheme="majorEastAsia" w:hint="eastAsia"/>
                          <w:b/>
                        </w:rPr>
                        <w:t>幡</w:t>
                      </w:r>
                      <w:r w:rsidR="000604D2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　博</w:t>
                      </w:r>
                    </w:p>
                    <w:p w:rsidR="00EF0CE0" w:rsidRDefault="00EF0CE0" w:rsidP="00EC55F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EF0CE0" w:rsidRPr="00EF0CE0" w:rsidRDefault="00EF0CE0" w:rsidP="00EC55F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</w:rPr>
                        <w:drawing>
                          <wp:inline distT="0" distB="0" distL="0" distR="0" wp14:anchorId="4E4E3583" wp14:editId="2967B3BD">
                            <wp:extent cx="2310130" cy="1438048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1JUN04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011" cy="15170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Pr="0045055B" w:rsidRDefault="000F717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</w:p>
    <w:p w:rsidR="005038E2" w:rsidRDefault="001B0964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</w:t>
      </w:r>
    </w:p>
    <w:p w:rsidR="000F717C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1B0964">
        <w:rPr>
          <w:rFonts w:cs="Times New Roman" w:hint="eastAsia"/>
          <w:sz w:val="24"/>
          <w:szCs w:val="24"/>
        </w:rPr>
        <w:t xml:space="preserve">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7"/>
        <w:gridCol w:w="2039"/>
        <w:gridCol w:w="1852"/>
        <w:gridCol w:w="1885"/>
        <w:gridCol w:w="1890"/>
        <w:gridCol w:w="1791"/>
        <w:gridCol w:w="1889"/>
      </w:tblGrid>
      <w:tr w:rsidR="00853C1A" w:rsidRPr="00E04631" w:rsidTr="000F717C">
        <w:trPr>
          <w:trHeight w:val="460"/>
        </w:trPr>
        <w:tc>
          <w:tcPr>
            <w:tcW w:w="1772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52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85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E04631" w:rsidTr="001D77B0">
        <w:trPr>
          <w:trHeight w:val="1255"/>
        </w:trPr>
        <w:tc>
          <w:tcPr>
            <w:tcW w:w="1779" w:type="dxa"/>
            <w:gridSpan w:val="2"/>
          </w:tcPr>
          <w:p w:rsidR="0045055B" w:rsidRPr="00E04631" w:rsidRDefault="0045055B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DB34EC" w:rsidRPr="00C10D57" w:rsidRDefault="0021258C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A79B80" wp14:editId="53055ADC">
                  <wp:extent cx="992505" cy="86487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_023_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DB34EC" w:rsidRPr="00AA5945" w:rsidRDefault="00DB34EC" w:rsidP="0050045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</w:tcPr>
          <w:p w:rsidR="00EF542D" w:rsidRPr="003929C3" w:rsidRDefault="0021258C" w:rsidP="003929C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05EF8B5" wp14:editId="16781EB5">
                  <wp:extent cx="1038860" cy="836295"/>
                  <wp:effectExtent l="0" t="0" r="889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_055_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F542D" w:rsidRPr="00AA5945" w:rsidRDefault="003929C3" w:rsidP="00794AE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１</w:t>
            </w:r>
            <w:r w:rsidR="00DB34EC"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791" w:type="dxa"/>
          </w:tcPr>
          <w:p w:rsidR="00C808B0" w:rsidRDefault="003929C3" w:rsidP="00F90885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</w:t>
            </w:r>
            <w:r w:rsidR="00374979"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ED5CD9" w:rsidRPr="00500450" w:rsidRDefault="00ED5CD9" w:rsidP="00F90885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500450" w:rsidRDefault="003929C3" w:rsidP="00F90885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C96128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96128" w:rsidRPr="00F90885" w:rsidRDefault="00C96128" w:rsidP="00F90885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</w:tr>
      <w:tr w:rsidR="00853C1A" w:rsidRPr="00E04631" w:rsidTr="008B77B9">
        <w:trPr>
          <w:trHeight w:val="2323"/>
        </w:trPr>
        <w:tc>
          <w:tcPr>
            <w:tcW w:w="1772" w:type="dxa"/>
          </w:tcPr>
          <w:p w:rsidR="00E8354F" w:rsidRDefault="003929C3" w:rsidP="003929C3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1258C" w:rsidRPr="003929C3" w:rsidRDefault="0021258C" w:rsidP="0021258C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88060" cy="1268730"/>
                  <wp:effectExtent l="0" t="0" r="2540" b="762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-123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</w:tcPr>
          <w:p w:rsidR="009B07DF" w:rsidRDefault="003929C3" w:rsidP="00F90885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BC19B8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072AD8" w:rsidRPr="00FE589A" w:rsidRDefault="00072AD8" w:rsidP="00DC68C8">
            <w:pPr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クリーン作戦</w:t>
            </w:r>
          </w:p>
          <w:p w:rsidR="00072AD8" w:rsidRPr="00F90885" w:rsidRDefault="00072AD8" w:rsidP="00072AD8">
            <w:pPr>
              <w:ind w:firstLineChars="50" w:firstLine="110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　　　　9:00</w:t>
            </w:r>
          </w:p>
          <w:p w:rsidR="00AA5945" w:rsidRPr="00FE589A" w:rsidRDefault="00AA5945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FE589A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公園管理部会　</w:t>
            </w:r>
          </w:p>
          <w:p w:rsidR="009B07DF" w:rsidRDefault="00072AD8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</w:t>
            </w:r>
            <w:r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クリーン作戦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終了後</w:t>
            </w:r>
          </w:p>
          <w:p w:rsidR="00072AD8" w:rsidRPr="00072AD8" w:rsidRDefault="00E146D6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・</w:t>
            </w:r>
            <w:r w:rsidR="00072AD8"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星陵台中学</w:t>
            </w:r>
            <w:r w:rsid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校</w:t>
            </w:r>
            <w:r w:rsidR="00072AD8"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トライやる・</w:t>
            </w:r>
            <w:r w:rsidR="00A22A1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ウィ</w:t>
            </w:r>
            <w:r w:rsidR="00072AD8"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ーク</w:t>
            </w:r>
            <w:r w:rsidR="00044C03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　　９：００</w:t>
            </w:r>
          </w:p>
        </w:tc>
        <w:tc>
          <w:tcPr>
            <w:tcW w:w="1852" w:type="dxa"/>
          </w:tcPr>
          <w:p w:rsidR="00225676" w:rsidRDefault="003929C3" w:rsidP="00EF542D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72AD8" w:rsidRPr="00E04631" w:rsidRDefault="00072AD8" w:rsidP="00072AD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☆パソコン教室</w:t>
            </w:r>
          </w:p>
          <w:p w:rsidR="00072AD8" w:rsidRPr="00E04631" w:rsidRDefault="00072AD8" w:rsidP="00DC68C8">
            <w:pPr>
              <w:ind w:firstLineChars="300" w:firstLine="663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13:00</w:t>
            </w:r>
          </w:p>
          <w:p w:rsidR="00EF542D" w:rsidRPr="00AA5945" w:rsidRDefault="00EF542D" w:rsidP="00DC68C8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363E08" w:rsidRPr="00EF542D" w:rsidRDefault="003929C3" w:rsidP="00EF54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929C3" w:rsidRPr="00FE589A" w:rsidRDefault="003929C3" w:rsidP="003929C3">
            <w:pP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民児協定例会</w:t>
            </w:r>
          </w:p>
          <w:p w:rsidR="00072AD8" w:rsidRPr="00EF542D" w:rsidRDefault="003929C3" w:rsidP="003929C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     9:30</w:t>
            </w:r>
          </w:p>
        </w:tc>
        <w:tc>
          <w:tcPr>
            <w:tcW w:w="1890" w:type="dxa"/>
          </w:tcPr>
          <w:p w:rsidR="008212F2" w:rsidRDefault="003929C3" w:rsidP="00363E08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F0115" w:rsidRPr="008F04E1" w:rsidRDefault="009F0115" w:rsidP="009F0115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8B77B9" w:rsidRPr="00440C2E" w:rsidRDefault="003929C3" w:rsidP="00440C2E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44C03" w:rsidRDefault="00E146D6" w:rsidP="00EF542D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・</w:t>
            </w:r>
            <w:r w:rsidR="00072AD8"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星陵台中学</w:t>
            </w:r>
            <w:r w:rsidR="00A1192E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校</w:t>
            </w:r>
            <w:r w:rsidR="00072AD8"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トライやる・</w:t>
            </w:r>
            <w:r w:rsidR="00A22A1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ウィ</w:t>
            </w:r>
            <w:r w:rsidR="00072AD8" w:rsidRPr="00072AD8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ーク</w:t>
            </w:r>
            <w:r w:rsidR="00044C03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  <w:p w:rsidR="00072AD8" w:rsidRPr="00E04631" w:rsidRDefault="00044C03" w:rsidP="00EF542D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　　　　　　　９：３０</w:t>
            </w:r>
          </w:p>
        </w:tc>
        <w:tc>
          <w:tcPr>
            <w:tcW w:w="1889" w:type="dxa"/>
          </w:tcPr>
          <w:p w:rsidR="003D1A8E" w:rsidRDefault="003929C3" w:rsidP="003D1A8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１０</w:t>
            </w:r>
            <w:r w:rsidR="008212F2" w:rsidRPr="00E0463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21258C" w:rsidRPr="00C10D57" w:rsidRDefault="0021258C" w:rsidP="003D1A8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1211580"/>
                  <wp:effectExtent l="0" t="0" r="4445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-124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C1A" w:rsidRPr="00E04631" w:rsidTr="007F3EB3">
        <w:trPr>
          <w:trHeight w:val="1412"/>
        </w:trPr>
        <w:tc>
          <w:tcPr>
            <w:tcW w:w="1772" w:type="dxa"/>
          </w:tcPr>
          <w:p w:rsidR="003D1A8E" w:rsidRDefault="003929C3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426663" w:rsidRPr="00E0463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794AE7" w:rsidRPr="00500450" w:rsidRDefault="00794AE7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A1192E" w:rsidRDefault="003929C3" w:rsidP="00887AA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07383E" w:rsidRPr="0007383E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休館</w:t>
            </w:r>
          </w:p>
          <w:p w:rsidR="0021258C" w:rsidRPr="00E146D6" w:rsidRDefault="0021258C" w:rsidP="00887AA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</w:tcPr>
          <w:p w:rsidR="00062790" w:rsidRDefault="003929C3" w:rsidP="00C10D5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C10D5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072AD8" w:rsidRPr="00E04631" w:rsidRDefault="00072AD8" w:rsidP="00072AD8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☆健康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体操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  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E146D6" w:rsidRPr="00E146D6" w:rsidRDefault="00072AD8" w:rsidP="00E146D6">
            <w:pPr>
              <w:ind w:left="1079" w:hangingChars="597" w:hanging="1079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☆ふれあいサロン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85" w:type="dxa"/>
          </w:tcPr>
          <w:p w:rsidR="00363E08" w:rsidRPr="00EF542D" w:rsidRDefault="003929C3" w:rsidP="00363E08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CE5A06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929C3" w:rsidRPr="00E04631" w:rsidRDefault="003929C3" w:rsidP="003929C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</w:t>
            </w: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星陵台給食会</w:t>
            </w:r>
          </w:p>
          <w:p w:rsidR="00062790" w:rsidRPr="00363E08" w:rsidRDefault="003929C3" w:rsidP="00E146D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 w:rsidRPr="00E0463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：3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020023" w:rsidRPr="00E04631" w:rsidRDefault="003929C3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E5A06" w:rsidRPr="00E04631" w:rsidRDefault="00CE5A06" w:rsidP="00CE5A0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</w:t>
            </w: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北舞子給食会</w:t>
            </w:r>
          </w:p>
          <w:p w:rsidR="00CE5A06" w:rsidRPr="00E04631" w:rsidRDefault="00CE5A06" w:rsidP="00CE5A0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11:30</w:t>
            </w:r>
          </w:p>
          <w:p w:rsidR="00062790" w:rsidRPr="003D1A8E" w:rsidRDefault="00CE5A06" w:rsidP="00CE5A0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E04631" w:rsidRDefault="003929C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E04631" w:rsidRDefault="0021258C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550545"/>
                  <wp:effectExtent l="0" t="0" r="9525" b="190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JUN05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6A5123" w:rsidRPr="00E04631" w:rsidRDefault="003929C3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E04631" w:rsidRDefault="006A5123" w:rsidP="00DF1117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E04631" w:rsidTr="00E146D6">
        <w:trPr>
          <w:trHeight w:val="1397"/>
        </w:trPr>
        <w:tc>
          <w:tcPr>
            <w:tcW w:w="1772" w:type="dxa"/>
          </w:tcPr>
          <w:p w:rsidR="006A5123" w:rsidRDefault="003929C3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10D57" w:rsidRPr="00BC19B8" w:rsidRDefault="003B03BC" w:rsidP="009B07D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988060" cy="683895"/>
                  <wp:effectExtent l="0" t="0" r="2540" b="190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1JUN07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2"/>
          </w:tcPr>
          <w:p w:rsidR="008F04E1" w:rsidRPr="008F04E1" w:rsidRDefault="003929C3" w:rsidP="00BC19B8">
            <w:pPr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F04E1" w:rsidRPr="008D009F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休館</w:t>
            </w:r>
          </w:p>
          <w:p w:rsidR="00704F98" w:rsidRPr="003D1A8E" w:rsidRDefault="00704F98" w:rsidP="00CE5A0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</w:tcPr>
          <w:p w:rsidR="00F12D4C" w:rsidRDefault="003929C3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AA5945" w:rsidRPr="00AA5945" w:rsidRDefault="0021258C" w:rsidP="00AA5945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1038860" cy="626745"/>
                  <wp:effectExtent l="0" t="0" r="8890" b="190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1-138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</w:tcPr>
          <w:p w:rsidR="00BC4357" w:rsidRDefault="003929C3" w:rsidP="00CE5A0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CE5A06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929C3" w:rsidRPr="00E04631" w:rsidRDefault="003929C3" w:rsidP="003929C3">
            <w:pPr>
              <w:ind w:left="214" w:hangingChars="97" w:hanging="21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8D009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9F0115" w:rsidRPr="00CE5A06" w:rsidRDefault="003929C3" w:rsidP="003929C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▲役員会  19:00</w:t>
            </w:r>
          </w:p>
        </w:tc>
        <w:tc>
          <w:tcPr>
            <w:tcW w:w="1890" w:type="dxa"/>
          </w:tcPr>
          <w:p w:rsidR="00F90885" w:rsidRPr="00AA5945" w:rsidRDefault="003929C3" w:rsidP="00F90885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２２</w:t>
            </w:r>
            <w:r w:rsidR="003D1A8E" w:rsidRPr="003D1A8E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791" w:type="dxa"/>
          </w:tcPr>
          <w:p w:rsidR="006A5123" w:rsidRPr="00363E08" w:rsidRDefault="003929C3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</w:tcPr>
          <w:p w:rsidR="006A5123" w:rsidRPr="00E04631" w:rsidRDefault="003929C3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F95A76" w:rsidRPr="00E04631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E04631" w:rsidTr="00E146D6">
        <w:trPr>
          <w:trHeight w:val="1757"/>
        </w:trPr>
        <w:tc>
          <w:tcPr>
            <w:tcW w:w="1772" w:type="dxa"/>
          </w:tcPr>
          <w:p w:rsidR="00016791" w:rsidRDefault="003929C3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２５</w:t>
            </w:r>
            <w:r w:rsidR="005A48C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077EB" w:rsidRDefault="002077EB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</w:p>
          <w:p w:rsidR="00FE589A" w:rsidRDefault="00FE589A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</w:p>
          <w:p w:rsidR="00FE589A" w:rsidRDefault="00FE589A" w:rsidP="00FE589A">
            <w:pPr>
              <w:ind w:firstLineChars="50" w:firstLine="100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  <w:t xml:space="preserve">△ </w:t>
            </w: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委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 </w:t>
            </w: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員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 </w:t>
            </w: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会</w:t>
            </w:r>
          </w:p>
          <w:p w:rsidR="00FE589A" w:rsidRPr="00FE589A" w:rsidRDefault="00FE589A" w:rsidP="00FE589A">
            <w:pPr>
              <w:ind w:firstLineChars="50" w:firstLine="100"/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        １９：００</w:t>
            </w:r>
          </w:p>
        </w:tc>
        <w:tc>
          <w:tcPr>
            <w:tcW w:w="2046" w:type="dxa"/>
            <w:gridSpan w:val="2"/>
          </w:tcPr>
          <w:p w:rsidR="009B07DF" w:rsidRDefault="003929C3" w:rsidP="0007383E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２６</w:t>
            </w:r>
            <w:r w:rsidR="001A213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E5A06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AA5945" w:rsidRPr="00FE589A" w:rsidRDefault="00AA5945" w:rsidP="00FE589A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□星っ子ひろば</w:t>
            </w:r>
          </w:p>
          <w:p w:rsidR="00AA5945" w:rsidRPr="00FE589A" w:rsidRDefault="00AA5945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FE589A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 xml:space="preserve">　  すくすく広場　</w:t>
            </w:r>
          </w:p>
          <w:p w:rsidR="00AA5945" w:rsidRPr="00CE5A06" w:rsidRDefault="00AA5945" w:rsidP="00AA5945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    </w:t>
            </w:r>
            <w:r w:rsidRPr="00E0463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52" w:type="dxa"/>
          </w:tcPr>
          <w:p w:rsidR="005A48C3" w:rsidRDefault="003929C3" w:rsidP="00704F9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２７</w:t>
            </w:r>
            <w:r w:rsidR="008F04E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日</w:t>
            </w:r>
          </w:p>
          <w:p w:rsidR="00AA5945" w:rsidRPr="00E04631" w:rsidRDefault="00E146D6" w:rsidP="00AA5945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☆笑いヨガ教室</w:t>
            </w:r>
            <w:r w:rsidR="00AA5945"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016791" w:rsidRPr="00C10D57" w:rsidRDefault="00E146D6" w:rsidP="00AA5945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☆カフェテラス</w:t>
            </w:r>
            <w:r w:rsidR="00AA5945"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="00AA5945"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85" w:type="dxa"/>
          </w:tcPr>
          <w:p w:rsidR="00AA5945" w:rsidRDefault="003929C3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２８</w:t>
            </w:r>
            <w:r w:rsidR="00AA59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日</w:t>
            </w:r>
          </w:p>
          <w:p w:rsidR="003870AF" w:rsidRPr="00852F46" w:rsidRDefault="003870AF" w:rsidP="0007383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AA5945" w:rsidRDefault="003929C3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２９</w:t>
            </w:r>
            <w:r w:rsidR="00AA594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日</w:t>
            </w:r>
          </w:p>
          <w:p w:rsidR="003D6153" w:rsidRPr="00E04631" w:rsidRDefault="0021258C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864870"/>
                  <wp:effectExtent l="0" t="0" r="381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5-029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3929C3" w:rsidRDefault="003929C3" w:rsidP="003929C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３０日</w:t>
            </w:r>
          </w:p>
          <w:p w:rsidR="00F90885" w:rsidRPr="00DB34EC" w:rsidRDefault="00F90885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</w:tcPr>
          <w:p w:rsidR="00F12D4C" w:rsidRPr="00E04631" w:rsidRDefault="003B03BC" w:rsidP="00C47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1036320"/>
                  <wp:effectExtent l="0" t="0" r="444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8SAF09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450" w:rsidRPr="00E04631" w:rsidTr="00BD6E01">
        <w:trPr>
          <w:trHeight w:val="884"/>
        </w:trPr>
        <w:tc>
          <w:tcPr>
            <w:tcW w:w="13125" w:type="dxa"/>
            <w:gridSpan w:val="8"/>
            <w:tcBorders>
              <w:left w:val="nil"/>
              <w:bottom w:val="nil"/>
              <w:right w:val="nil"/>
            </w:tcBorders>
          </w:tcPr>
          <w:p w:rsidR="00C10D57" w:rsidRDefault="00C10D57" w:rsidP="00C10D57">
            <w:pPr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❉記号の説明　　</w:t>
            </w: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☆どなたでも　  ふ</w:t>
            </w:r>
            <w:r w:rsidR="0087576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れあいサロン・カフェテラス各２００円　　健康体操・笑いヨガ教室</w:t>
            </w: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各１００円    　</w:t>
            </w:r>
            <w:bookmarkStart w:id="0" w:name="_GoBack"/>
            <w:bookmarkEnd w:id="0"/>
          </w:p>
          <w:p w:rsidR="00500450" w:rsidRPr="001D77B0" w:rsidRDefault="001D77B0" w:rsidP="001D77B0">
            <w:pPr>
              <w:ind w:firstLineChars="900" w:firstLine="1897"/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パソコン教室５００</w:t>
            </w: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円　　○概ね６５歳以上　  □乳幼児・児童とその保護者　◎要申込み   △委員会　▲役員</w:t>
            </w:r>
          </w:p>
        </w:tc>
      </w:tr>
    </w:tbl>
    <w:p w:rsidR="00C808B0" w:rsidRPr="001D77B0" w:rsidRDefault="00C808B0">
      <w:pPr>
        <w:rPr>
          <w:rFonts w:ascii="ＭＳ Ｐゴシック" w:eastAsia="ＭＳ Ｐゴシック" w:hAnsi="ＭＳ Ｐゴシック" w:cs="Times New Roman"/>
          <w:b/>
          <w:bCs/>
        </w:rPr>
      </w:pPr>
    </w:p>
    <w:sectPr w:rsidR="00C808B0" w:rsidRPr="001D77B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50" w:rsidRDefault="00596B50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B50" w:rsidRDefault="00596B50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50" w:rsidRDefault="00596B50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6B50" w:rsidRDefault="00596B50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14DA"/>
    <w:multiLevelType w:val="hybridMultilevel"/>
    <w:tmpl w:val="9CD4DE62"/>
    <w:lvl w:ilvl="0" w:tplc="E08626EC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1312885"/>
    <w:multiLevelType w:val="hybridMultilevel"/>
    <w:tmpl w:val="084E15B2"/>
    <w:lvl w:ilvl="0" w:tplc="51467D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4AB060B"/>
    <w:multiLevelType w:val="hybridMultilevel"/>
    <w:tmpl w:val="B4FE1544"/>
    <w:lvl w:ilvl="0" w:tplc="B3125378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A41AF"/>
    <w:multiLevelType w:val="hybridMultilevel"/>
    <w:tmpl w:val="ADE247F4"/>
    <w:lvl w:ilvl="0" w:tplc="4CFCEB5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97313C4"/>
    <w:multiLevelType w:val="hybridMultilevel"/>
    <w:tmpl w:val="FF1A1F18"/>
    <w:lvl w:ilvl="0" w:tplc="F0D84A0C">
      <w:numFmt w:val="bullet"/>
      <w:lvlText w:val="△"/>
      <w:lvlJc w:val="left"/>
      <w:pPr>
        <w:ind w:left="56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6" w15:restartNumberingAfterBreak="0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2364510"/>
    <w:multiLevelType w:val="hybridMultilevel"/>
    <w:tmpl w:val="FBBACE32"/>
    <w:lvl w:ilvl="0" w:tplc="890ABD7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7F1406A1"/>
    <w:multiLevelType w:val="hybridMultilevel"/>
    <w:tmpl w:val="C49AE1F6"/>
    <w:lvl w:ilvl="0" w:tplc="C7E8AE6A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220"/>
    <w:rsid w:val="00004629"/>
    <w:rsid w:val="00004A85"/>
    <w:rsid w:val="00006832"/>
    <w:rsid w:val="000078D3"/>
    <w:rsid w:val="00016791"/>
    <w:rsid w:val="00016D05"/>
    <w:rsid w:val="00020023"/>
    <w:rsid w:val="00021220"/>
    <w:rsid w:val="000231E5"/>
    <w:rsid w:val="000232F2"/>
    <w:rsid w:val="00030564"/>
    <w:rsid w:val="000357E6"/>
    <w:rsid w:val="00035CAF"/>
    <w:rsid w:val="00036665"/>
    <w:rsid w:val="00041C7F"/>
    <w:rsid w:val="0004326D"/>
    <w:rsid w:val="00044C03"/>
    <w:rsid w:val="000456D7"/>
    <w:rsid w:val="00046773"/>
    <w:rsid w:val="000604D2"/>
    <w:rsid w:val="00062790"/>
    <w:rsid w:val="00063D20"/>
    <w:rsid w:val="00066A71"/>
    <w:rsid w:val="00067F21"/>
    <w:rsid w:val="00072408"/>
    <w:rsid w:val="00072AD8"/>
    <w:rsid w:val="0007383E"/>
    <w:rsid w:val="000761D1"/>
    <w:rsid w:val="00082338"/>
    <w:rsid w:val="000828DA"/>
    <w:rsid w:val="000838C3"/>
    <w:rsid w:val="00083DF2"/>
    <w:rsid w:val="00084E84"/>
    <w:rsid w:val="00093D59"/>
    <w:rsid w:val="000955CC"/>
    <w:rsid w:val="000A44AA"/>
    <w:rsid w:val="000B0BB2"/>
    <w:rsid w:val="000B343A"/>
    <w:rsid w:val="000B5597"/>
    <w:rsid w:val="000B7ACC"/>
    <w:rsid w:val="000C2BDF"/>
    <w:rsid w:val="000C6F7B"/>
    <w:rsid w:val="000D3519"/>
    <w:rsid w:val="000D7EAE"/>
    <w:rsid w:val="000E395E"/>
    <w:rsid w:val="000E7FE1"/>
    <w:rsid w:val="000F31F7"/>
    <w:rsid w:val="000F59A4"/>
    <w:rsid w:val="000F717C"/>
    <w:rsid w:val="00104A9C"/>
    <w:rsid w:val="001066D3"/>
    <w:rsid w:val="00106937"/>
    <w:rsid w:val="00112FE6"/>
    <w:rsid w:val="00114818"/>
    <w:rsid w:val="00115CD4"/>
    <w:rsid w:val="00133AA2"/>
    <w:rsid w:val="0013405A"/>
    <w:rsid w:val="00137ED7"/>
    <w:rsid w:val="0014097A"/>
    <w:rsid w:val="0014260E"/>
    <w:rsid w:val="00143235"/>
    <w:rsid w:val="00147D66"/>
    <w:rsid w:val="00157D1D"/>
    <w:rsid w:val="00162D5B"/>
    <w:rsid w:val="0017417B"/>
    <w:rsid w:val="00186FC8"/>
    <w:rsid w:val="001A2133"/>
    <w:rsid w:val="001A60BA"/>
    <w:rsid w:val="001B0964"/>
    <w:rsid w:val="001B3CC7"/>
    <w:rsid w:val="001B5695"/>
    <w:rsid w:val="001B6ACF"/>
    <w:rsid w:val="001B78BC"/>
    <w:rsid w:val="001C09F4"/>
    <w:rsid w:val="001C0BD4"/>
    <w:rsid w:val="001C130A"/>
    <w:rsid w:val="001C3119"/>
    <w:rsid w:val="001D3939"/>
    <w:rsid w:val="001D603D"/>
    <w:rsid w:val="001D7791"/>
    <w:rsid w:val="001D77B0"/>
    <w:rsid w:val="001E039B"/>
    <w:rsid w:val="001F3936"/>
    <w:rsid w:val="001F5E67"/>
    <w:rsid w:val="002050FB"/>
    <w:rsid w:val="002077EB"/>
    <w:rsid w:val="0021258C"/>
    <w:rsid w:val="002152C6"/>
    <w:rsid w:val="00217039"/>
    <w:rsid w:val="002176E0"/>
    <w:rsid w:val="0022130E"/>
    <w:rsid w:val="00222F9C"/>
    <w:rsid w:val="00225676"/>
    <w:rsid w:val="00225D53"/>
    <w:rsid w:val="00244AB7"/>
    <w:rsid w:val="002460E7"/>
    <w:rsid w:val="0024705D"/>
    <w:rsid w:val="0025403C"/>
    <w:rsid w:val="00254732"/>
    <w:rsid w:val="002602EE"/>
    <w:rsid w:val="002605E0"/>
    <w:rsid w:val="00267BC0"/>
    <w:rsid w:val="00272986"/>
    <w:rsid w:val="002770FB"/>
    <w:rsid w:val="00277651"/>
    <w:rsid w:val="0028173E"/>
    <w:rsid w:val="00281C88"/>
    <w:rsid w:val="0029206C"/>
    <w:rsid w:val="00293D5D"/>
    <w:rsid w:val="00294CA0"/>
    <w:rsid w:val="0029648F"/>
    <w:rsid w:val="00296A8A"/>
    <w:rsid w:val="002A7A46"/>
    <w:rsid w:val="002B27F5"/>
    <w:rsid w:val="002B4010"/>
    <w:rsid w:val="002B4FC3"/>
    <w:rsid w:val="002C027D"/>
    <w:rsid w:val="002C35D6"/>
    <w:rsid w:val="002C725A"/>
    <w:rsid w:val="002C7309"/>
    <w:rsid w:val="002D64EE"/>
    <w:rsid w:val="002D7CBE"/>
    <w:rsid w:val="002E6003"/>
    <w:rsid w:val="002F4A93"/>
    <w:rsid w:val="002F69FF"/>
    <w:rsid w:val="0030279D"/>
    <w:rsid w:val="00302B53"/>
    <w:rsid w:val="00303FEF"/>
    <w:rsid w:val="003212E7"/>
    <w:rsid w:val="00322113"/>
    <w:rsid w:val="00334511"/>
    <w:rsid w:val="00336485"/>
    <w:rsid w:val="00340377"/>
    <w:rsid w:val="003443D1"/>
    <w:rsid w:val="00345317"/>
    <w:rsid w:val="00350504"/>
    <w:rsid w:val="00350E93"/>
    <w:rsid w:val="00351DFF"/>
    <w:rsid w:val="0035295F"/>
    <w:rsid w:val="00363E08"/>
    <w:rsid w:val="00374979"/>
    <w:rsid w:val="0037645D"/>
    <w:rsid w:val="003775E4"/>
    <w:rsid w:val="0038161E"/>
    <w:rsid w:val="0038284D"/>
    <w:rsid w:val="00383984"/>
    <w:rsid w:val="00383CB0"/>
    <w:rsid w:val="003860ED"/>
    <w:rsid w:val="003870AF"/>
    <w:rsid w:val="003929C3"/>
    <w:rsid w:val="00394870"/>
    <w:rsid w:val="00394A2F"/>
    <w:rsid w:val="003A18D3"/>
    <w:rsid w:val="003A76E3"/>
    <w:rsid w:val="003B03BC"/>
    <w:rsid w:val="003B05D0"/>
    <w:rsid w:val="003B4CF8"/>
    <w:rsid w:val="003B749F"/>
    <w:rsid w:val="003C1E6B"/>
    <w:rsid w:val="003D1A8E"/>
    <w:rsid w:val="003D5DD5"/>
    <w:rsid w:val="003D6153"/>
    <w:rsid w:val="003D715F"/>
    <w:rsid w:val="003E080B"/>
    <w:rsid w:val="003E0DF6"/>
    <w:rsid w:val="003E2496"/>
    <w:rsid w:val="003E3747"/>
    <w:rsid w:val="003F23CF"/>
    <w:rsid w:val="003F33B8"/>
    <w:rsid w:val="00404FBF"/>
    <w:rsid w:val="00405024"/>
    <w:rsid w:val="00415425"/>
    <w:rsid w:val="00416CDD"/>
    <w:rsid w:val="00423A20"/>
    <w:rsid w:val="00424282"/>
    <w:rsid w:val="004251E5"/>
    <w:rsid w:val="00426663"/>
    <w:rsid w:val="004274ED"/>
    <w:rsid w:val="0043121C"/>
    <w:rsid w:val="004356C2"/>
    <w:rsid w:val="00436636"/>
    <w:rsid w:val="00437D85"/>
    <w:rsid w:val="00440C2E"/>
    <w:rsid w:val="00441A12"/>
    <w:rsid w:val="0044309B"/>
    <w:rsid w:val="0045055B"/>
    <w:rsid w:val="0045124B"/>
    <w:rsid w:val="0045328F"/>
    <w:rsid w:val="00455024"/>
    <w:rsid w:val="00455F65"/>
    <w:rsid w:val="004636A3"/>
    <w:rsid w:val="004649BD"/>
    <w:rsid w:val="00471FE4"/>
    <w:rsid w:val="00473921"/>
    <w:rsid w:val="004754A1"/>
    <w:rsid w:val="0047641F"/>
    <w:rsid w:val="00480E1A"/>
    <w:rsid w:val="0048524A"/>
    <w:rsid w:val="00493B27"/>
    <w:rsid w:val="00497500"/>
    <w:rsid w:val="004A08B9"/>
    <w:rsid w:val="004A5A47"/>
    <w:rsid w:val="004B08C4"/>
    <w:rsid w:val="004B12DD"/>
    <w:rsid w:val="004B2F8D"/>
    <w:rsid w:val="004B3B5E"/>
    <w:rsid w:val="004B4424"/>
    <w:rsid w:val="004B485B"/>
    <w:rsid w:val="004B7E31"/>
    <w:rsid w:val="004C00B1"/>
    <w:rsid w:val="004C022D"/>
    <w:rsid w:val="004C6860"/>
    <w:rsid w:val="004E44AC"/>
    <w:rsid w:val="004E6E37"/>
    <w:rsid w:val="004F332D"/>
    <w:rsid w:val="004F4180"/>
    <w:rsid w:val="004F4961"/>
    <w:rsid w:val="004F4CC8"/>
    <w:rsid w:val="00500450"/>
    <w:rsid w:val="005038E2"/>
    <w:rsid w:val="005039F3"/>
    <w:rsid w:val="005044E9"/>
    <w:rsid w:val="0051554A"/>
    <w:rsid w:val="00520075"/>
    <w:rsid w:val="005275DA"/>
    <w:rsid w:val="005338CA"/>
    <w:rsid w:val="00544D2C"/>
    <w:rsid w:val="00554408"/>
    <w:rsid w:val="00557EC9"/>
    <w:rsid w:val="00576629"/>
    <w:rsid w:val="00585D17"/>
    <w:rsid w:val="00586BCA"/>
    <w:rsid w:val="0059139E"/>
    <w:rsid w:val="00591EAB"/>
    <w:rsid w:val="00596B50"/>
    <w:rsid w:val="00596C57"/>
    <w:rsid w:val="005A0A1B"/>
    <w:rsid w:val="005A48C3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1A57"/>
    <w:rsid w:val="005F3AA3"/>
    <w:rsid w:val="00600D24"/>
    <w:rsid w:val="006021A9"/>
    <w:rsid w:val="00602886"/>
    <w:rsid w:val="00604D16"/>
    <w:rsid w:val="00605F68"/>
    <w:rsid w:val="00621B50"/>
    <w:rsid w:val="00623141"/>
    <w:rsid w:val="006335FC"/>
    <w:rsid w:val="00633BE2"/>
    <w:rsid w:val="006431EA"/>
    <w:rsid w:val="006450B7"/>
    <w:rsid w:val="00653C5B"/>
    <w:rsid w:val="00655CAB"/>
    <w:rsid w:val="006575AD"/>
    <w:rsid w:val="006659C6"/>
    <w:rsid w:val="00666E2A"/>
    <w:rsid w:val="006672F7"/>
    <w:rsid w:val="00667939"/>
    <w:rsid w:val="00674394"/>
    <w:rsid w:val="00676659"/>
    <w:rsid w:val="00677894"/>
    <w:rsid w:val="00677905"/>
    <w:rsid w:val="006779BD"/>
    <w:rsid w:val="00681DB5"/>
    <w:rsid w:val="006853E4"/>
    <w:rsid w:val="00685441"/>
    <w:rsid w:val="00691923"/>
    <w:rsid w:val="00692959"/>
    <w:rsid w:val="00692BBF"/>
    <w:rsid w:val="00693F2E"/>
    <w:rsid w:val="0069454F"/>
    <w:rsid w:val="006955D8"/>
    <w:rsid w:val="006A1E22"/>
    <w:rsid w:val="006A4821"/>
    <w:rsid w:val="006A5123"/>
    <w:rsid w:val="006A7BF5"/>
    <w:rsid w:val="006B06F1"/>
    <w:rsid w:val="006B5A89"/>
    <w:rsid w:val="006B6254"/>
    <w:rsid w:val="006B646E"/>
    <w:rsid w:val="006C34F6"/>
    <w:rsid w:val="006C37B3"/>
    <w:rsid w:val="006C7239"/>
    <w:rsid w:val="006D0B6C"/>
    <w:rsid w:val="006D6ABA"/>
    <w:rsid w:val="006E17D8"/>
    <w:rsid w:val="006E5477"/>
    <w:rsid w:val="006F2F59"/>
    <w:rsid w:val="00703551"/>
    <w:rsid w:val="00704F98"/>
    <w:rsid w:val="00711F45"/>
    <w:rsid w:val="00712D39"/>
    <w:rsid w:val="00715EC4"/>
    <w:rsid w:val="00715F65"/>
    <w:rsid w:val="00717369"/>
    <w:rsid w:val="00722AAB"/>
    <w:rsid w:val="00726517"/>
    <w:rsid w:val="00730013"/>
    <w:rsid w:val="007329DB"/>
    <w:rsid w:val="00743C00"/>
    <w:rsid w:val="00744E09"/>
    <w:rsid w:val="00746D9B"/>
    <w:rsid w:val="0075432F"/>
    <w:rsid w:val="00754811"/>
    <w:rsid w:val="00756B4F"/>
    <w:rsid w:val="00761196"/>
    <w:rsid w:val="00766FEC"/>
    <w:rsid w:val="00771784"/>
    <w:rsid w:val="00786CF6"/>
    <w:rsid w:val="007907FF"/>
    <w:rsid w:val="00792B99"/>
    <w:rsid w:val="0079421A"/>
    <w:rsid w:val="00794AE7"/>
    <w:rsid w:val="007A3F75"/>
    <w:rsid w:val="007B1A68"/>
    <w:rsid w:val="007B2584"/>
    <w:rsid w:val="007B3109"/>
    <w:rsid w:val="007C41C0"/>
    <w:rsid w:val="007C6479"/>
    <w:rsid w:val="007C7578"/>
    <w:rsid w:val="007D2466"/>
    <w:rsid w:val="007D5172"/>
    <w:rsid w:val="007D5704"/>
    <w:rsid w:val="007D79CA"/>
    <w:rsid w:val="007E43AD"/>
    <w:rsid w:val="007F3D14"/>
    <w:rsid w:val="007F3E61"/>
    <w:rsid w:val="007F3EB3"/>
    <w:rsid w:val="007F6866"/>
    <w:rsid w:val="00810900"/>
    <w:rsid w:val="008115E5"/>
    <w:rsid w:val="00814D13"/>
    <w:rsid w:val="0082109D"/>
    <w:rsid w:val="008212F2"/>
    <w:rsid w:val="0082626A"/>
    <w:rsid w:val="0083083A"/>
    <w:rsid w:val="008456FB"/>
    <w:rsid w:val="00845F5F"/>
    <w:rsid w:val="00847070"/>
    <w:rsid w:val="00852E9E"/>
    <w:rsid w:val="00852F46"/>
    <w:rsid w:val="00853C1A"/>
    <w:rsid w:val="00856D6B"/>
    <w:rsid w:val="008570A3"/>
    <w:rsid w:val="0086149F"/>
    <w:rsid w:val="0086345C"/>
    <w:rsid w:val="00864EDD"/>
    <w:rsid w:val="0087576A"/>
    <w:rsid w:val="00875792"/>
    <w:rsid w:val="00877CED"/>
    <w:rsid w:val="00881EF9"/>
    <w:rsid w:val="00883C01"/>
    <w:rsid w:val="00884CD8"/>
    <w:rsid w:val="00887AA9"/>
    <w:rsid w:val="00890A36"/>
    <w:rsid w:val="008A32E7"/>
    <w:rsid w:val="008A5B93"/>
    <w:rsid w:val="008B050A"/>
    <w:rsid w:val="008B625E"/>
    <w:rsid w:val="008B77B9"/>
    <w:rsid w:val="008C6303"/>
    <w:rsid w:val="008D009F"/>
    <w:rsid w:val="008D015D"/>
    <w:rsid w:val="008D3F06"/>
    <w:rsid w:val="008D4329"/>
    <w:rsid w:val="008E655A"/>
    <w:rsid w:val="008F04E1"/>
    <w:rsid w:val="008F41C2"/>
    <w:rsid w:val="008F4465"/>
    <w:rsid w:val="0090042D"/>
    <w:rsid w:val="0090109C"/>
    <w:rsid w:val="0090348B"/>
    <w:rsid w:val="00906656"/>
    <w:rsid w:val="0091023E"/>
    <w:rsid w:val="0091295D"/>
    <w:rsid w:val="009129EF"/>
    <w:rsid w:val="00913C13"/>
    <w:rsid w:val="0091480B"/>
    <w:rsid w:val="00915382"/>
    <w:rsid w:val="009239D2"/>
    <w:rsid w:val="00926D33"/>
    <w:rsid w:val="00932327"/>
    <w:rsid w:val="009354EB"/>
    <w:rsid w:val="00935730"/>
    <w:rsid w:val="00935F34"/>
    <w:rsid w:val="00941431"/>
    <w:rsid w:val="009471E0"/>
    <w:rsid w:val="009505CD"/>
    <w:rsid w:val="00956004"/>
    <w:rsid w:val="009649CF"/>
    <w:rsid w:val="0097191C"/>
    <w:rsid w:val="00975FA0"/>
    <w:rsid w:val="00976439"/>
    <w:rsid w:val="009770B2"/>
    <w:rsid w:val="00980257"/>
    <w:rsid w:val="009830BD"/>
    <w:rsid w:val="00985BC2"/>
    <w:rsid w:val="0098610D"/>
    <w:rsid w:val="00987DEE"/>
    <w:rsid w:val="00990CAE"/>
    <w:rsid w:val="00991C73"/>
    <w:rsid w:val="00991CE5"/>
    <w:rsid w:val="00994852"/>
    <w:rsid w:val="00996258"/>
    <w:rsid w:val="00997905"/>
    <w:rsid w:val="009A19C8"/>
    <w:rsid w:val="009A4218"/>
    <w:rsid w:val="009A6C30"/>
    <w:rsid w:val="009B07DF"/>
    <w:rsid w:val="009C4B41"/>
    <w:rsid w:val="009C56FE"/>
    <w:rsid w:val="009C609D"/>
    <w:rsid w:val="009D36D5"/>
    <w:rsid w:val="009E0E56"/>
    <w:rsid w:val="009E0E6B"/>
    <w:rsid w:val="009E5A4F"/>
    <w:rsid w:val="009F0115"/>
    <w:rsid w:val="009F7F28"/>
    <w:rsid w:val="00A01E1F"/>
    <w:rsid w:val="00A03577"/>
    <w:rsid w:val="00A040E2"/>
    <w:rsid w:val="00A04376"/>
    <w:rsid w:val="00A068DB"/>
    <w:rsid w:val="00A1192E"/>
    <w:rsid w:val="00A12F03"/>
    <w:rsid w:val="00A1508C"/>
    <w:rsid w:val="00A205D4"/>
    <w:rsid w:val="00A22A10"/>
    <w:rsid w:val="00A237D5"/>
    <w:rsid w:val="00A24AEE"/>
    <w:rsid w:val="00A312F2"/>
    <w:rsid w:val="00A32DA0"/>
    <w:rsid w:val="00A33C0A"/>
    <w:rsid w:val="00A36897"/>
    <w:rsid w:val="00A3769C"/>
    <w:rsid w:val="00A41FEE"/>
    <w:rsid w:val="00A428E8"/>
    <w:rsid w:val="00A42B83"/>
    <w:rsid w:val="00A470FD"/>
    <w:rsid w:val="00A51BEC"/>
    <w:rsid w:val="00A63CEA"/>
    <w:rsid w:val="00A64DE5"/>
    <w:rsid w:val="00A660DB"/>
    <w:rsid w:val="00A66A9D"/>
    <w:rsid w:val="00A66D26"/>
    <w:rsid w:val="00A70359"/>
    <w:rsid w:val="00A845AE"/>
    <w:rsid w:val="00A9131E"/>
    <w:rsid w:val="00A93A2D"/>
    <w:rsid w:val="00A94237"/>
    <w:rsid w:val="00A96951"/>
    <w:rsid w:val="00A977F1"/>
    <w:rsid w:val="00AA0786"/>
    <w:rsid w:val="00AA45F4"/>
    <w:rsid w:val="00AA4755"/>
    <w:rsid w:val="00AA5945"/>
    <w:rsid w:val="00AB60E4"/>
    <w:rsid w:val="00AC08A4"/>
    <w:rsid w:val="00AC2387"/>
    <w:rsid w:val="00AD0014"/>
    <w:rsid w:val="00AD5A3D"/>
    <w:rsid w:val="00AD60B5"/>
    <w:rsid w:val="00AE1E34"/>
    <w:rsid w:val="00AE31F9"/>
    <w:rsid w:val="00AF3076"/>
    <w:rsid w:val="00AF53FE"/>
    <w:rsid w:val="00B107BB"/>
    <w:rsid w:val="00B10FAC"/>
    <w:rsid w:val="00B16A6E"/>
    <w:rsid w:val="00B2548A"/>
    <w:rsid w:val="00B25723"/>
    <w:rsid w:val="00B34A35"/>
    <w:rsid w:val="00B34CD9"/>
    <w:rsid w:val="00B34FBA"/>
    <w:rsid w:val="00B3538D"/>
    <w:rsid w:val="00B4257E"/>
    <w:rsid w:val="00B43074"/>
    <w:rsid w:val="00B61BF7"/>
    <w:rsid w:val="00B64056"/>
    <w:rsid w:val="00B657F8"/>
    <w:rsid w:val="00B713C0"/>
    <w:rsid w:val="00B7404F"/>
    <w:rsid w:val="00B74A4F"/>
    <w:rsid w:val="00B8399A"/>
    <w:rsid w:val="00B862A7"/>
    <w:rsid w:val="00B869A7"/>
    <w:rsid w:val="00B92178"/>
    <w:rsid w:val="00B92CF7"/>
    <w:rsid w:val="00B939DA"/>
    <w:rsid w:val="00BA2BE5"/>
    <w:rsid w:val="00BA32D2"/>
    <w:rsid w:val="00BA695E"/>
    <w:rsid w:val="00BB3AC5"/>
    <w:rsid w:val="00BC0D05"/>
    <w:rsid w:val="00BC19B8"/>
    <w:rsid w:val="00BC4357"/>
    <w:rsid w:val="00BC4DB3"/>
    <w:rsid w:val="00BC5496"/>
    <w:rsid w:val="00BD5D46"/>
    <w:rsid w:val="00BD6E01"/>
    <w:rsid w:val="00BE0B67"/>
    <w:rsid w:val="00BE3712"/>
    <w:rsid w:val="00BE7F22"/>
    <w:rsid w:val="00BE7F80"/>
    <w:rsid w:val="00BF5EF3"/>
    <w:rsid w:val="00BF63E5"/>
    <w:rsid w:val="00BF7B87"/>
    <w:rsid w:val="00C001F3"/>
    <w:rsid w:val="00C016B0"/>
    <w:rsid w:val="00C0704F"/>
    <w:rsid w:val="00C10D57"/>
    <w:rsid w:val="00C117BA"/>
    <w:rsid w:val="00C131F9"/>
    <w:rsid w:val="00C153F4"/>
    <w:rsid w:val="00C1547D"/>
    <w:rsid w:val="00C15660"/>
    <w:rsid w:val="00C169CB"/>
    <w:rsid w:val="00C20634"/>
    <w:rsid w:val="00C25571"/>
    <w:rsid w:val="00C328E5"/>
    <w:rsid w:val="00C33E68"/>
    <w:rsid w:val="00C41353"/>
    <w:rsid w:val="00C4275D"/>
    <w:rsid w:val="00C44AC5"/>
    <w:rsid w:val="00C47C24"/>
    <w:rsid w:val="00C608B0"/>
    <w:rsid w:val="00C673B0"/>
    <w:rsid w:val="00C72D55"/>
    <w:rsid w:val="00C808B0"/>
    <w:rsid w:val="00C86CE7"/>
    <w:rsid w:val="00C916B3"/>
    <w:rsid w:val="00C91E5C"/>
    <w:rsid w:val="00C934DA"/>
    <w:rsid w:val="00C94061"/>
    <w:rsid w:val="00C94BCF"/>
    <w:rsid w:val="00C96128"/>
    <w:rsid w:val="00C96B8B"/>
    <w:rsid w:val="00CA1E4B"/>
    <w:rsid w:val="00CA3419"/>
    <w:rsid w:val="00CA55E4"/>
    <w:rsid w:val="00CA7777"/>
    <w:rsid w:val="00CC07AC"/>
    <w:rsid w:val="00CC3439"/>
    <w:rsid w:val="00CD2B74"/>
    <w:rsid w:val="00CD3B96"/>
    <w:rsid w:val="00CE2BA6"/>
    <w:rsid w:val="00CE5A06"/>
    <w:rsid w:val="00CE62DB"/>
    <w:rsid w:val="00CF242F"/>
    <w:rsid w:val="00CF5412"/>
    <w:rsid w:val="00CF5FAB"/>
    <w:rsid w:val="00CF6938"/>
    <w:rsid w:val="00D04053"/>
    <w:rsid w:val="00D06214"/>
    <w:rsid w:val="00D15848"/>
    <w:rsid w:val="00D16266"/>
    <w:rsid w:val="00D16DEB"/>
    <w:rsid w:val="00D17400"/>
    <w:rsid w:val="00D20559"/>
    <w:rsid w:val="00D24B2F"/>
    <w:rsid w:val="00D256DD"/>
    <w:rsid w:val="00D325D4"/>
    <w:rsid w:val="00D33505"/>
    <w:rsid w:val="00D37EAE"/>
    <w:rsid w:val="00D44135"/>
    <w:rsid w:val="00D53E6E"/>
    <w:rsid w:val="00D55F25"/>
    <w:rsid w:val="00D675F1"/>
    <w:rsid w:val="00D8511E"/>
    <w:rsid w:val="00D8764A"/>
    <w:rsid w:val="00D974D6"/>
    <w:rsid w:val="00DA0BCC"/>
    <w:rsid w:val="00DA1C77"/>
    <w:rsid w:val="00DA35F8"/>
    <w:rsid w:val="00DA3691"/>
    <w:rsid w:val="00DB2D3F"/>
    <w:rsid w:val="00DB34EC"/>
    <w:rsid w:val="00DB5E46"/>
    <w:rsid w:val="00DB7510"/>
    <w:rsid w:val="00DC0079"/>
    <w:rsid w:val="00DC3B23"/>
    <w:rsid w:val="00DC5896"/>
    <w:rsid w:val="00DC68C8"/>
    <w:rsid w:val="00DC6F0E"/>
    <w:rsid w:val="00DE1FCC"/>
    <w:rsid w:val="00DF1117"/>
    <w:rsid w:val="00DF1413"/>
    <w:rsid w:val="00DF5C99"/>
    <w:rsid w:val="00DF6F54"/>
    <w:rsid w:val="00E00026"/>
    <w:rsid w:val="00E04631"/>
    <w:rsid w:val="00E06581"/>
    <w:rsid w:val="00E071C3"/>
    <w:rsid w:val="00E124E7"/>
    <w:rsid w:val="00E146D6"/>
    <w:rsid w:val="00E213DA"/>
    <w:rsid w:val="00E27971"/>
    <w:rsid w:val="00E32246"/>
    <w:rsid w:val="00E33BE4"/>
    <w:rsid w:val="00E35A5F"/>
    <w:rsid w:val="00E35A71"/>
    <w:rsid w:val="00E40A8E"/>
    <w:rsid w:val="00E500DE"/>
    <w:rsid w:val="00E501D9"/>
    <w:rsid w:val="00E51E53"/>
    <w:rsid w:val="00E55A25"/>
    <w:rsid w:val="00E721A6"/>
    <w:rsid w:val="00E8354F"/>
    <w:rsid w:val="00E86EFB"/>
    <w:rsid w:val="00E874C3"/>
    <w:rsid w:val="00E908A3"/>
    <w:rsid w:val="00E90E2E"/>
    <w:rsid w:val="00E93691"/>
    <w:rsid w:val="00EA306A"/>
    <w:rsid w:val="00EA5C02"/>
    <w:rsid w:val="00EB29C9"/>
    <w:rsid w:val="00EB5BEC"/>
    <w:rsid w:val="00EC1B36"/>
    <w:rsid w:val="00EC33E3"/>
    <w:rsid w:val="00EC55F8"/>
    <w:rsid w:val="00ED058C"/>
    <w:rsid w:val="00ED0C4E"/>
    <w:rsid w:val="00ED5CD9"/>
    <w:rsid w:val="00ED6CEB"/>
    <w:rsid w:val="00EE0ED0"/>
    <w:rsid w:val="00EE35A3"/>
    <w:rsid w:val="00EE58DE"/>
    <w:rsid w:val="00EF0CE0"/>
    <w:rsid w:val="00EF1C31"/>
    <w:rsid w:val="00EF52B4"/>
    <w:rsid w:val="00EF542D"/>
    <w:rsid w:val="00EF5E5C"/>
    <w:rsid w:val="00EF60D9"/>
    <w:rsid w:val="00F0274C"/>
    <w:rsid w:val="00F043A9"/>
    <w:rsid w:val="00F059E0"/>
    <w:rsid w:val="00F10DEF"/>
    <w:rsid w:val="00F127F0"/>
    <w:rsid w:val="00F12D4C"/>
    <w:rsid w:val="00F21FC7"/>
    <w:rsid w:val="00F221EB"/>
    <w:rsid w:val="00F23A66"/>
    <w:rsid w:val="00F2491A"/>
    <w:rsid w:val="00F25905"/>
    <w:rsid w:val="00F328FD"/>
    <w:rsid w:val="00F354C1"/>
    <w:rsid w:val="00F40CAE"/>
    <w:rsid w:val="00F42D5C"/>
    <w:rsid w:val="00F43F65"/>
    <w:rsid w:val="00F465D9"/>
    <w:rsid w:val="00F5270C"/>
    <w:rsid w:val="00F52C00"/>
    <w:rsid w:val="00F55596"/>
    <w:rsid w:val="00F55B73"/>
    <w:rsid w:val="00F626C7"/>
    <w:rsid w:val="00F6546C"/>
    <w:rsid w:val="00F73155"/>
    <w:rsid w:val="00F734C3"/>
    <w:rsid w:val="00F737F2"/>
    <w:rsid w:val="00F81022"/>
    <w:rsid w:val="00F81ED5"/>
    <w:rsid w:val="00F86024"/>
    <w:rsid w:val="00F90885"/>
    <w:rsid w:val="00F940B5"/>
    <w:rsid w:val="00F95A76"/>
    <w:rsid w:val="00FA40D7"/>
    <w:rsid w:val="00FB38FA"/>
    <w:rsid w:val="00FB3B7E"/>
    <w:rsid w:val="00FB4559"/>
    <w:rsid w:val="00FC0966"/>
    <w:rsid w:val="00FC45DE"/>
    <w:rsid w:val="00FC6702"/>
    <w:rsid w:val="00FC6CE1"/>
    <w:rsid w:val="00FD3C46"/>
    <w:rsid w:val="00FD7646"/>
    <w:rsid w:val="00FE589A"/>
    <w:rsid w:val="00FF23EB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AA564C3-D065-4329-9D12-65AD059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  <w:style w:type="character" w:styleId="ab">
    <w:name w:val="Strong"/>
    <w:basedOn w:val="a0"/>
    <w:qFormat/>
    <w:locked/>
    <w:rsid w:val="00436636"/>
    <w:rPr>
      <w:b/>
      <w:bCs/>
    </w:rPr>
  </w:style>
  <w:style w:type="paragraph" w:styleId="ac">
    <w:name w:val="Title"/>
    <w:basedOn w:val="a"/>
    <w:next w:val="a"/>
    <w:link w:val="ad"/>
    <w:qFormat/>
    <w:locked/>
    <w:rsid w:val="004366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43663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CDBA-A546-40FB-B9C2-DF51D90B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花幡博</cp:lastModifiedBy>
  <cp:revision>9</cp:revision>
  <cp:lastPrinted>2016-05-10T02:34:00Z</cp:lastPrinted>
  <dcterms:created xsi:type="dcterms:W3CDTF">2017-05-05T05:53:00Z</dcterms:created>
  <dcterms:modified xsi:type="dcterms:W3CDTF">2017-05-19T04:05:00Z</dcterms:modified>
</cp:coreProperties>
</file>