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08" w:rsidRPr="00E44C08" w:rsidRDefault="00E44C08" w:rsidP="00E44C08">
      <w:pPr>
        <w:jc w:val="center"/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6A766BD" wp14:editId="7F1D3699">
                <wp:simplePos x="0" y="0"/>
                <wp:positionH relativeFrom="column">
                  <wp:posOffset>4653280</wp:posOffset>
                </wp:positionH>
                <wp:positionV relativeFrom="paragraph">
                  <wp:posOffset>-1609725</wp:posOffset>
                </wp:positionV>
                <wp:extent cx="3731260" cy="1255395"/>
                <wp:effectExtent l="0" t="0" r="0" b="190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26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5BE" w:rsidRPr="003655BE" w:rsidRDefault="003655BE" w:rsidP="0018768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A766B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6.4pt;margin-top:-126.75pt;width:293.8pt;height:98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" filled="f" stroked="f">
                <v:textbox inset="5.85pt,.7pt,5.85pt,.7pt">
                  <w:txbxContent>
                    <w:p w:rsidR="003655BE" w:rsidRPr="003655BE" w:rsidRDefault="003655BE" w:rsidP="00187684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-2969895</wp:posOffset>
                </wp:positionV>
                <wp:extent cx="4872355" cy="2626995"/>
                <wp:effectExtent l="0" t="0" r="4445" b="1905"/>
                <wp:wrapNone/>
                <wp:docPr id="1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72355" cy="262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66D" w:rsidRPr="00187684" w:rsidRDefault="00AB466D" w:rsidP="00187684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1" o:spid="_x0000_s1027" type="#_x0000_t202" style="position:absolute;left:0;text-align:left;margin-left:-15.55pt;margin-top:-233.85pt;width:383.65pt;height:206.8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" stroked="f" strokeweight=".5pt">
                <v:path arrowok="t"/>
                <v:textbox>
                  <w:txbxContent>
                    <w:p w:rsidR="00AB466D" w:rsidRPr="00187684" w:rsidRDefault="00AB466D" w:rsidP="00187684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2D3F">
        <w:rPr>
          <w:rFonts w:cs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8667749</wp:posOffset>
                </wp:positionH>
                <wp:positionV relativeFrom="paragraph">
                  <wp:posOffset>116205</wp:posOffset>
                </wp:positionV>
                <wp:extent cx="396240" cy="1038225"/>
                <wp:effectExtent l="0" t="0" r="3810" b="952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624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F45" w:rsidRPr="00DD2D06" w:rsidRDefault="00711F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" o:spid="_x0000_s1028" type="#_x0000_t202" style="position:absolute;left:0;text-align:left;margin-left:682.5pt;margin-top:9.15pt;width:31.2pt;height:81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" stroked="f">
                <v:textbox inset="5.85pt,.7pt,5.85pt,.7pt">
                  <w:txbxContent>
                    <w:p w:rsidR="00711F45" w:rsidRPr="00DD2D06" w:rsidRDefault="00711F4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平</w:t>
      </w:r>
      <w:r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成</w:t>
      </w:r>
      <w:r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２</w:t>
      </w:r>
      <w:r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９　</w:t>
      </w:r>
      <w:r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年 </w:t>
      </w:r>
      <w:r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５ </w:t>
      </w:r>
      <w:r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月</w:t>
      </w:r>
      <w:r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の</w:t>
      </w:r>
      <w:r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お</w:t>
      </w:r>
      <w:r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知</w:t>
      </w:r>
      <w:r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ら</w:t>
      </w:r>
      <w:r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せ</w:t>
      </w:r>
      <w:r w:rsidRPr="002460E7">
        <w:rPr>
          <w:rFonts w:ascii="ＭＳ Ｐゴシック" w:eastAsia="ＭＳ Ｐゴシック" w:hAnsi="ＭＳ Ｐゴシック" w:cs="ＭＳ 明朝" w:hint="eastAsia"/>
          <w:b/>
          <w:sz w:val="32"/>
          <w:szCs w:val="32"/>
        </w:rPr>
        <w:t xml:space="preserve">　　</w:t>
      </w:r>
      <w:r>
        <w:rPr>
          <w:rFonts w:ascii="ＭＳ Ｐゴシック" w:eastAsia="ＭＳ Ｐゴシック" w:hAnsi="ＭＳ Ｐゴシック" w:cs="ＭＳ 明朝" w:hint="eastAsia"/>
          <w:b/>
          <w:sz w:val="32"/>
          <w:szCs w:val="32"/>
        </w:rPr>
        <w:t xml:space="preserve">  </w:t>
      </w:r>
      <w:r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Ｎo．</w:t>
      </w:r>
      <w:r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１　９　７</w:t>
      </w:r>
      <w:r w:rsidR="001E039B">
        <w:rPr>
          <w:rFonts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cs="Times New Roman" w:hint="eastAsia"/>
          <w:sz w:val="24"/>
          <w:szCs w:val="24"/>
        </w:rPr>
        <w:t xml:space="preserve">　　　　　　　　　　　　　　　　　　　　　　　　　　　　　</w:t>
      </w:r>
      <w:r w:rsidR="0095685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2107A6" wp14:editId="682F229A">
                <wp:simplePos x="0" y="0"/>
                <wp:positionH relativeFrom="column">
                  <wp:posOffset>-264160</wp:posOffset>
                </wp:positionH>
                <wp:positionV relativeFrom="paragraph">
                  <wp:posOffset>401955</wp:posOffset>
                </wp:positionV>
                <wp:extent cx="4872355" cy="5482590"/>
                <wp:effectExtent l="0" t="0" r="4445" b="3810"/>
                <wp:wrapNone/>
                <wp:docPr id="1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72355" cy="548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85D" w:rsidRDefault="005B3B2E" w:rsidP="0095685D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◎</w:t>
                            </w:r>
                            <w:r w:rsidR="00D6719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主</w:t>
                            </w:r>
                            <w:r w:rsidR="00E7642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719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な</w:t>
                            </w:r>
                            <w:r w:rsidR="00E7642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7196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行</w:t>
                            </w:r>
                            <w:r w:rsidR="00E7642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7196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事</w:t>
                            </w:r>
                            <w:bookmarkStart w:id="0" w:name="_GoBack"/>
                            <w:bookmarkEnd w:id="0"/>
                          </w:p>
                          <w:p w:rsidR="00D67196" w:rsidRDefault="00D67196" w:rsidP="0095685D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健　康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講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座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（ボランティア</w:t>
                            </w:r>
                            <w:r w:rsidR="00E7642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発掘</w:t>
                            </w:r>
                            <w:r w:rsidR="00E7642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）</w:t>
                            </w:r>
                          </w:p>
                          <w:p w:rsidR="00E7642D" w:rsidRDefault="00E7642D" w:rsidP="0095685D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642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87684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8768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87684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「</w:t>
                            </w:r>
                            <w:r w:rsidR="0018768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7684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が</w:t>
                            </w:r>
                            <w:r w:rsidR="0018768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7684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ん</w:t>
                            </w:r>
                            <w:r w:rsidR="0018768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7684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」</w:t>
                            </w:r>
                            <w:r w:rsidR="0018768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に つ い て 知 ろ う </w:t>
                            </w:r>
                            <w:r w:rsidR="00187684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:rsidR="00E7642D" w:rsidRDefault="00E7642D" w:rsidP="0095685D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E7642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・</w:t>
                            </w:r>
                            <w:r w:rsidRPr="00E7642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日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7642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時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５月２４日（水）　</w:t>
                            </w:r>
                            <w:r w:rsidR="003B051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１１：００～</w:t>
                            </w:r>
                            <w:r w:rsidR="003B051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１２：００</w:t>
                            </w:r>
                          </w:p>
                          <w:p w:rsidR="00E7642D" w:rsidRDefault="00E7642D" w:rsidP="00E7642D">
                            <w:pPr>
                              <w:ind w:firstLineChars="300" w:firstLine="663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場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所</w:t>
                            </w:r>
                            <w:r w:rsidR="003B051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B051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星陵台地域福祉センター</w:t>
                            </w:r>
                          </w:p>
                          <w:p w:rsidR="00E7642D" w:rsidRDefault="00E7642D" w:rsidP="00E7642D">
                            <w:pPr>
                              <w:ind w:firstLineChars="300" w:firstLine="663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演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題</w:t>
                            </w:r>
                            <w:r w:rsidR="003B051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B051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「がん」の話</w:t>
                            </w:r>
                          </w:p>
                          <w:p w:rsidR="00E7642D" w:rsidRDefault="00E7642D" w:rsidP="00E7642D">
                            <w:pPr>
                              <w:ind w:firstLineChars="300" w:firstLine="663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講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師</w:t>
                            </w:r>
                            <w:r w:rsidR="003B051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B051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医療法人浩</w:t>
                            </w:r>
                            <w:r w:rsidR="003B051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生</w:t>
                            </w:r>
                            <w:r w:rsidR="003B051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会</w:t>
                            </w:r>
                            <w:r w:rsidR="003B051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B051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舞子台病院</w:t>
                            </w:r>
                            <w:r w:rsidR="00FF162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B051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理事長　前</w:t>
                            </w:r>
                            <w:r w:rsidR="00FF162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B051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田</w:t>
                            </w:r>
                            <w:r w:rsidR="00FF162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B051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雅</w:t>
                            </w:r>
                            <w:r w:rsidR="00FF162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B051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道</w:t>
                            </w:r>
                            <w:r w:rsidR="00FF162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B051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氏</w:t>
                            </w:r>
                          </w:p>
                          <w:p w:rsidR="00FF162D" w:rsidRPr="00FF162D" w:rsidRDefault="00FF162D" w:rsidP="00E7642D">
                            <w:pPr>
                              <w:ind w:firstLineChars="300" w:firstLine="663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D67196" w:rsidRDefault="00D67196" w:rsidP="0095685D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◎行 事 の 変 更</w:t>
                            </w:r>
                          </w:p>
                          <w:p w:rsidR="005B3B2E" w:rsidRPr="00E7642D" w:rsidRDefault="005B3B2E" w:rsidP="003773E3">
                            <w:pPr>
                              <w:ind w:leftChars="50" w:left="105" w:firstLineChars="100" w:firstLine="211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</w:rPr>
                            </w:pPr>
                            <w:r w:rsidRPr="00E7642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</w:rPr>
                              <w:t>４月から「元気アップ体操」を取りやめ、新しく「笑いヨガ教室」を行なっています。</w:t>
                            </w:r>
                          </w:p>
                          <w:p w:rsidR="005B3B2E" w:rsidRDefault="005B3B2E" w:rsidP="005B3B2E">
                            <w:pPr>
                              <w:ind w:left="120" w:hangingChars="50" w:hanging="12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○</w:t>
                            </w:r>
                            <w:r w:rsidR="00E44C0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笑　い　ヨ　</w:t>
                            </w:r>
                            <w:r w:rsidR="00E44C08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ガ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教　室</w:t>
                            </w:r>
                          </w:p>
                          <w:p w:rsidR="006B708B" w:rsidRPr="00E7642D" w:rsidRDefault="005B3B2E" w:rsidP="00FF162D">
                            <w:pPr>
                              <w:ind w:left="120" w:hangingChars="50" w:hanging="12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B3B2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15109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7642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7642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笑いヨガは、誰でもできる笑いの健康法です。</w:t>
                            </w:r>
                          </w:p>
                          <w:p w:rsidR="006B708B" w:rsidRPr="002E3912" w:rsidRDefault="006B708B" w:rsidP="00D67196">
                            <w:pPr>
                              <w:ind w:left="2289" w:hangingChars="950" w:hanging="2289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21F1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391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・笑いヨガとは</w:t>
                            </w:r>
                            <w:r w:rsidR="00D6719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・・・・・</w:t>
                            </w:r>
                            <w:r w:rsidR="0015109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「</w:t>
                            </w:r>
                            <w:r w:rsidRPr="002E391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笑いの体操」と「ヨガの呼吸法」をあわせているところから笑いヨガと呼ばれ、イスに座って行います。</w:t>
                            </w:r>
                          </w:p>
                          <w:p w:rsidR="006B708B" w:rsidRPr="00D67196" w:rsidRDefault="006B708B" w:rsidP="00D67196">
                            <w:pPr>
                              <w:ind w:left="552" w:hangingChars="250" w:hanging="55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E391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21F1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E391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6719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・実施日時</w:t>
                            </w:r>
                            <w:r w:rsidR="00D6719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・・・・・・・</w:t>
                            </w:r>
                            <w:r w:rsidR="00E21F1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E391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毎月第四火曜日　１０：３０～１１：３０</w:t>
                            </w:r>
                          </w:p>
                          <w:p w:rsidR="006B708B" w:rsidRPr="00D67196" w:rsidRDefault="006B708B" w:rsidP="00D67196">
                            <w:pPr>
                              <w:ind w:left="552" w:hangingChars="250" w:hanging="55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E391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21F1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E391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6719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・場</w:t>
                            </w:r>
                            <w:r w:rsidR="002E3912" w:rsidRPr="00D6719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6719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67196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6719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所</w:t>
                            </w:r>
                            <w:r w:rsidR="00D6719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・・・・・・・・</w:t>
                            </w:r>
                            <w:r w:rsidRPr="002E391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星陵台地域福祉センター　　１階 活動コーナー</w:t>
                            </w:r>
                          </w:p>
                          <w:p w:rsidR="006B708B" w:rsidRPr="00D67196" w:rsidRDefault="006B708B" w:rsidP="00D67196">
                            <w:pPr>
                              <w:ind w:left="552" w:hangingChars="250" w:hanging="55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E391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21F1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E391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6719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・参</w:t>
                            </w:r>
                            <w:r w:rsidR="002E3912" w:rsidRPr="00D6719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719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加</w:t>
                            </w:r>
                            <w:r w:rsidR="002E3912" w:rsidRPr="00D6719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719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費</w:t>
                            </w:r>
                            <w:r w:rsidR="00D6719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・・・・・・・・</w:t>
                            </w:r>
                            <w:r w:rsidR="007A17F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１００円（元気アップ体操と同額です</w:t>
                            </w:r>
                            <w:r w:rsidR="007A17F8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6B708B" w:rsidRPr="00D67196" w:rsidRDefault="006B708B" w:rsidP="00D67196">
                            <w:pPr>
                              <w:ind w:left="552" w:hangingChars="250" w:hanging="55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E391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21F1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E391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6719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・講</w:t>
                            </w:r>
                            <w:r w:rsidR="002E3912" w:rsidRPr="00D6719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6719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67196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6719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師</w:t>
                            </w:r>
                            <w:r w:rsidR="00D6719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・・・・・・・・</w:t>
                            </w:r>
                            <w:r w:rsidR="002E3912" w:rsidRPr="002E391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水</w:t>
                            </w:r>
                            <w:r w:rsidR="00E21F1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3912" w:rsidRPr="002E391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島</w:t>
                            </w:r>
                            <w:r w:rsidR="00E21F1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A17F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寿　子</w:t>
                            </w:r>
                            <w:r w:rsidR="00E21F1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3912" w:rsidRPr="002E391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様</w:t>
                            </w:r>
                            <w:r w:rsidR="00E21F1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3912" w:rsidRPr="002E391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（神戸市生涯学習市民講師）</w:t>
                            </w:r>
                          </w:p>
                          <w:p w:rsidR="002E3912" w:rsidRPr="00D67196" w:rsidRDefault="002E3912" w:rsidP="00D67196">
                            <w:pPr>
                              <w:ind w:left="552" w:hangingChars="250" w:hanging="55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E391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21F1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6719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・所持する</w:t>
                            </w:r>
                            <w:r w:rsidR="00D6719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物・・・・・・</w:t>
                            </w:r>
                            <w:r w:rsidRPr="002E391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お茶（当協議会でも準備します）、必ずタオルを</w:t>
                            </w:r>
                          </w:p>
                          <w:p w:rsidR="00151090" w:rsidRPr="00D67196" w:rsidRDefault="002E3912" w:rsidP="00187684">
                            <w:pPr>
                              <w:ind w:left="2209" w:hangingChars="1000" w:hanging="2209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E391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E21F1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21F1F" w:rsidRPr="00D6719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719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・そ の 他</w:t>
                            </w:r>
                            <w:r w:rsidR="00D6719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・・・・・・・</w:t>
                            </w:r>
                            <w:r w:rsidR="0061682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笑いヨガの後は、</w:t>
                            </w:r>
                            <w:r w:rsidRPr="002E391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カフェテラス（軽食 ２００円）を行っています。</w:t>
                            </w:r>
                          </w:p>
                          <w:p w:rsidR="00151090" w:rsidRPr="00151090" w:rsidRDefault="00151090" w:rsidP="00151090">
                            <w:pPr>
                              <w:ind w:left="452" w:hangingChars="250" w:hanging="45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743710" cy="605790"/>
                                  <wp:effectExtent l="0" t="0" r="8890" b="3810"/>
                                  <wp:docPr id="2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02EXP02B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4151" cy="6059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20.8pt;margin-top:31.65pt;width:383.65pt;height:431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" stroked="f" strokeweight=".5pt">
                <v:path arrowok="t"/>
                <v:textbox>
                  <w:txbxContent>
                    <w:p w:rsidR="0095685D" w:rsidRDefault="005B3B2E" w:rsidP="0095685D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◎</w:t>
                      </w:r>
                      <w:r w:rsidR="00D6719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主</w:t>
                      </w:r>
                      <w:r w:rsidR="00E7642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6719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な</w:t>
                      </w:r>
                      <w:r w:rsidR="00E7642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67196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行</w:t>
                      </w:r>
                      <w:r w:rsidR="00E7642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67196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事</w:t>
                      </w:r>
                      <w:bookmarkStart w:id="1" w:name="_GoBack"/>
                      <w:bookmarkEnd w:id="1"/>
                    </w:p>
                    <w:p w:rsidR="00D67196" w:rsidRDefault="00D67196" w:rsidP="0095685D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健　康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講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座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（ボランティア</w:t>
                      </w:r>
                      <w:r w:rsidR="00E7642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発掘</w:t>
                      </w:r>
                      <w:r w:rsidR="00E7642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）</w:t>
                      </w:r>
                    </w:p>
                    <w:p w:rsidR="00E7642D" w:rsidRDefault="00E7642D" w:rsidP="0095685D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7642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187684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18768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187684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 xml:space="preserve">　「</w:t>
                      </w:r>
                      <w:r w:rsidR="0018768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87684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が</w:t>
                      </w:r>
                      <w:r w:rsidR="0018768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87684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ん</w:t>
                      </w:r>
                      <w:r w:rsidR="0018768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87684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」</w:t>
                      </w:r>
                      <w:r w:rsidR="0018768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に つ い て 知 ろ う </w:t>
                      </w:r>
                      <w:r w:rsidR="00187684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！</w:t>
                      </w:r>
                    </w:p>
                    <w:p w:rsidR="00E7642D" w:rsidRDefault="00E7642D" w:rsidP="0095685D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 xml:space="preserve">　　　</w:t>
                      </w:r>
                      <w:r w:rsidRPr="00E7642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・</w:t>
                      </w:r>
                      <w:r w:rsidRPr="00E7642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日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E7642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時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　５月２４日（水）　</w:t>
                      </w:r>
                      <w:r w:rsidR="003B051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１１：００～</w:t>
                      </w:r>
                      <w:r w:rsidR="003B051C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１２：００</w:t>
                      </w:r>
                    </w:p>
                    <w:p w:rsidR="00E7642D" w:rsidRDefault="00E7642D" w:rsidP="00E7642D">
                      <w:pPr>
                        <w:ind w:firstLineChars="300" w:firstLine="663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場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所</w:t>
                      </w:r>
                      <w:r w:rsidR="003B051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3B051C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　星陵台地域福祉センター</w:t>
                      </w:r>
                    </w:p>
                    <w:p w:rsidR="00E7642D" w:rsidRDefault="00E7642D" w:rsidP="00E7642D">
                      <w:pPr>
                        <w:ind w:firstLineChars="300" w:firstLine="663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演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題</w:t>
                      </w:r>
                      <w:r w:rsidR="003B051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3B051C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　「がん」の話</w:t>
                      </w:r>
                    </w:p>
                    <w:p w:rsidR="00E7642D" w:rsidRDefault="00E7642D" w:rsidP="00E7642D">
                      <w:pPr>
                        <w:ind w:firstLineChars="300" w:firstLine="663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講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師</w:t>
                      </w:r>
                      <w:r w:rsidR="003B051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3B051C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　医療法人浩</w:t>
                      </w:r>
                      <w:r w:rsidR="003B051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生</w:t>
                      </w:r>
                      <w:r w:rsidR="003B051C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会</w:t>
                      </w:r>
                      <w:r w:rsidR="003B051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B051C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舞子台病院</w:t>
                      </w:r>
                      <w:r w:rsidR="00FF162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B051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理事長　前</w:t>
                      </w:r>
                      <w:r w:rsidR="00FF162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B051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田</w:t>
                      </w:r>
                      <w:r w:rsidR="00FF162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B051C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雅</w:t>
                      </w:r>
                      <w:r w:rsidR="00FF162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B051C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道</w:t>
                      </w:r>
                      <w:r w:rsidR="00FF162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B051C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氏</w:t>
                      </w:r>
                    </w:p>
                    <w:p w:rsidR="00FF162D" w:rsidRPr="00FF162D" w:rsidRDefault="00FF162D" w:rsidP="00E7642D">
                      <w:pPr>
                        <w:ind w:firstLineChars="300" w:firstLine="663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D67196" w:rsidRDefault="00D67196" w:rsidP="0095685D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◎行 事 の 変 更</w:t>
                      </w:r>
                    </w:p>
                    <w:p w:rsidR="005B3B2E" w:rsidRPr="00E7642D" w:rsidRDefault="005B3B2E" w:rsidP="003773E3">
                      <w:pPr>
                        <w:ind w:leftChars="50" w:left="105" w:firstLineChars="100" w:firstLine="211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</w:rPr>
                      </w:pPr>
                      <w:r w:rsidRPr="00E7642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</w:rPr>
                        <w:t>４月から「元気アップ体操」を取りやめ、新しく「笑いヨガ教室」を行なっています。</w:t>
                      </w:r>
                    </w:p>
                    <w:p w:rsidR="005B3B2E" w:rsidRDefault="005B3B2E" w:rsidP="005B3B2E">
                      <w:pPr>
                        <w:ind w:left="120" w:hangingChars="50" w:hanging="120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○</w:t>
                      </w:r>
                      <w:r w:rsidR="00E44C0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笑　い　ヨ　</w:t>
                      </w:r>
                      <w:r w:rsidR="00E44C08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ガ　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教　室</w:t>
                      </w:r>
                    </w:p>
                    <w:p w:rsidR="006B708B" w:rsidRPr="00E7642D" w:rsidRDefault="005B3B2E" w:rsidP="00FF162D">
                      <w:pPr>
                        <w:ind w:left="120" w:hangingChars="50" w:hanging="120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5B3B2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　　</w:t>
                      </w:r>
                      <w:r w:rsidR="0015109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E7642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E7642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笑いヨガは、誰でもできる笑いの健康法です。</w:t>
                      </w:r>
                    </w:p>
                    <w:p w:rsidR="006B708B" w:rsidRPr="002E3912" w:rsidRDefault="006B708B" w:rsidP="00D67196">
                      <w:pPr>
                        <w:ind w:left="2289" w:hangingChars="950" w:hanging="2289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　</w:t>
                      </w:r>
                      <w:r w:rsidR="00E21F1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E391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・笑いヨガとは</w:t>
                      </w:r>
                      <w:r w:rsidR="00D6719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・・・・・</w:t>
                      </w:r>
                      <w:r w:rsidR="0015109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「</w:t>
                      </w:r>
                      <w:r w:rsidRPr="002E391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笑いの体操」と「ヨガの呼吸法」をあわせているところから笑いヨガと呼ばれ、イスに座って行います。</w:t>
                      </w:r>
                    </w:p>
                    <w:p w:rsidR="006B708B" w:rsidRPr="00D67196" w:rsidRDefault="006B708B" w:rsidP="00D67196">
                      <w:pPr>
                        <w:ind w:left="552" w:hangingChars="250" w:hanging="55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2E391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E21F1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2E391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D6719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・実施日時</w:t>
                      </w:r>
                      <w:r w:rsidR="00D6719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・・・・・・・</w:t>
                      </w:r>
                      <w:r w:rsidR="00E21F1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E391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毎月第四火曜日　１０：３０～１１：３０</w:t>
                      </w:r>
                    </w:p>
                    <w:p w:rsidR="006B708B" w:rsidRPr="00D67196" w:rsidRDefault="006B708B" w:rsidP="00D67196">
                      <w:pPr>
                        <w:ind w:left="552" w:hangingChars="250" w:hanging="55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2E391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E21F1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2E391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D6719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・場</w:t>
                      </w:r>
                      <w:r w:rsidR="002E3912" w:rsidRPr="00D6719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6719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D67196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D6719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所</w:t>
                      </w:r>
                      <w:r w:rsidR="00D6719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・・・・・・・・</w:t>
                      </w:r>
                      <w:r w:rsidRPr="002E391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星陵台地域福祉センター　　１階 活動コーナー</w:t>
                      </w:r>
                    </w:p>
                    <w:p w:rsidR="006B708B" w:rsidRPr="00D67196" w:rsidRDefault="006B708B" w:rsidP="00D67196">
                      <w:pPr>
                        <w:ind w:left="552" w:hangingChars="250" w:hanging="55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2E391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E21F1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2E391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D6719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・参</w:t>
                      </w:r>
                      <w:r w:rsidR="002E3912" w:rsidRPr="00D6719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D6719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加</w:t>
                      </w:r>
                      <w:r w:rsidR="002E3912" w:rsidRPr="00D6719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D6719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費</w:t>
                      </w:r>
                      <w:r w:rsidR="00D6719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・・・・・・・・</w:t>
                      </w:r>
                      <w:r w:rsidR="007A17F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１００円（元気アップ体操と同額です</w:t>
                      </w:r>
                      <w:r w:rsidR="007A17F8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）</w:t>
                      </w:r>
                    </w:p>
                    <w:p w:rsidR="006B708B" w:rsidRPr="00D67196" w:rsidRDefault="006B708B" w:rsidP="00D67196">
                      <w:pPr>
                        <w:ind w:left="552" w:hangingChars="250" w:hanging="55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2E391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E21F1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2E391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D6719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・講</w:t>
                      </w:r>
                      <w:r w:rsidR="002E3912" w:rsidRPr="00D6719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6719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D67196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D6719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師</w:t>
                      </w:r>
                      <w:r w:rsidR="00D6719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・・・・・・・・</w:t>
                      </w:r>
                      <w:r w:rsidR="002E3912" w:rsidRPr="002E391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水</w:t>
                      </w:r>
                      <w:r w:rsidR="00E21F1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E3912" w:rsidRPr="002E391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島</w:t>
                      </w:r>
                      <w:r w:rsidR="00E21F1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A17F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寿　子</w:t>
                      </w:r>
                      <w:r w:rsidR="00E21F1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E3912" w:rsidRPr="002E391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様</w:t>
                      </w:r>
                      <w:r w:rsidR="00E21F1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E3912" w:rsidRPr="002E391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（神戸市生涯学習市民講師）</w:t>
                      </w:r>
                    </w:p>
                    <w:p w:rsidR="002E3912" w:rsidRPr="00D67196" w:rsidRDefault="002E3912" w:rsidP="00D67196">
                      <w:pPr>
                        <w:ind w:left="552" w:hangingChars="250" w:hanging="55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2E391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E21F1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D6719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・所持する</w:t>
                      </w:r>
                      <w:r w:rsidR="00D6719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物・・・・・・</w:t>
                      </w:r>
                      <w:r w:rsidRPr="002E391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お茶（当協議会でも準備します）、必ずタオルを</w:t>
                      </w:r>
                    </w:p>
                    <w:p w:rsidR="00151090" w:rsidRPr="00D67196" w:rsidRDefault="002E3912" w:rsidP="00187684">
                      <w:pPr>
                        <w:ind w:left="2209" w:hangingChars="1000" w:hanging="2209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2E391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</w:t>
                      </w:r>
                      <w:r w:rsidR="00E21F1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21F1F" w:rsidRPr="00D6719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D6719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・そ の 他</w:t>
                      </w:r>
                      <w:r w:rsidR="00D6719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・・・・・・・</w:t>
                      </w:r>
                      <w:r w:rsidR="0061682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笑いヨガの後は、</w:t>
                      </w:r>
                      <w:r w:rsidRPr="002E391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カフェテラス（軽食 ２００円）を行っています。</w:t>
                      </w:r>
                    </w:p>
                    <w:p w:rsidR="00151090" w:rsidRPr="00151090" w:rsidRDefault="00151090" w:rsidP="00151090">
                      <w:pPr>
                        <w:ind w:left="452" w:hangingChars="250" w:hanging="45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18"/>
                          <w:szCs w:val="18"/>
                        </w:rPr>
                        <w:t xml:space="preserve">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743710" cy="605790"/>
                            <wp:effectExtent l="0" t="0" r="8890" b="3810"/>
                            <wp:docPr id="28" name="図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02EXP02B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4151" cy="6059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5685D" w:rsidRDefault="0095685D" w:rsidP="00E44C08">
      <w:pPr>
        <w:rPr>
          <w:rFonts w:cs="Times New Roman"/>
          <w:b/>
          <w:bCs/>
          <w:sz w:val="24"/>
          <w:szCs w:val="24"/>
        </w:rPr>
      </w:pPr>
      <w:r>
        <w:rPr>
          <w:rFonts w:cs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4F49BB" wp14:editId="43CC7854">
                <wp:simplePos x="0" y="0"/>
                <wp:positionH relativeFrom="column">
                  <wp:posOffset>4526915</wp:posOffset>
                </wp:positionH>
                <wp:positionV relativeFrom="paragraph">
                  <wp:posOffset>116205</wp:posOffset>
                </wp:positionV>
                <wp:extent cx="3756743" cy="1038225"/>
                <wp:effectExtent l="0" t="0" r="0" b="9525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743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85D" w:rsidRPr="00DD2D06" w:rsidRDefault="0095685D" w:rsidP="0095685D">
                            <w:pPr>
                              <w:ind w:firstLineChars="5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陵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ふ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ま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協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会</w:t>
                            </w:r>
                          </w:p>
                          <w:p w:rsidR="0095685D" w:rsidRPr="002605E0" w:rsidRDefault="0095685D" w:rsidP="0095685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　委 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員 　長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花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幡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博　</w:t>
                            </w:r>
                          </w:p>
                          <w:p w:rsidR="0095685D" w:rsidRDefault="0095685D" w:rsidP="0095685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　福祉対策部長　  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小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た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か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子　</w:t>
                            </w:r>
                          </w:p>
                          <w:p w:rsidR="0095685D" w:rsidRPr="00DD2D06" w:rsidRDefault="0095685D" w:rsidP="0095685D">
                            <w:pPr>
                              <w:ind w:firstLineChars="590" w:firstLine="1244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591EA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星 陵 台 ７ 丁 目 ５ － ３　　　☎７８３－８９８８</w:t>
                            </w:r>
                          </w:p>
                          <w:p w:rsidR="0095685D" w:rsidRPr="00DD2D06" w:rsidRDefault="0095685D" w:rsidP="009568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4F49BB" id="_x0000_s1030" type="#_x0000_t202" style="position:absolute;left:0;text-align:left;margin-left:356.45pt;margin-top:9.15pt;width:295.8pt;height:8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" stroked="f">
                <v:textbox inset="5.85pt,.7pt,5.85pt,.7pt">
                  <w:txbxContent>
                    <w:p w:rsidR="0095685D" w:rsidRPr="00DD2D06" w:rsidRDefault="0095685D" w:rsidP="0095685D">
                      <w:pPr>
                        <w:ind w:firstLineChars="50" w:firstLine="120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陵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ふ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ま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協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会</w:t>
                      </w:r>
                    </w:p>
                    <w:p w:rsidR="0095685D" w:rsidRPr="002605E0" w:rsidRDefault="0095685D" w:rsidP="0095685D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　　　　委 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員 　長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花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幡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博　</w:t>
                      </w:r>
                    </w:p>
                    <w:p w:rsidR="0095685D" w:rsidRDefault="0095685D" w:rsidP="0095685D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　　　　福祉対策部長　  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小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た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か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子　</w:t>
                      </w:r>
                    </w:p>
                    <w:p w:rsidR="0095685D" w:rsidRPr="00DD2D06" w:rsidRDefault="0095685D" w:rsidP="0095685D">
                      <w:pPr>
                        <w:ind w:firstLineChars="590" w:firstLine="1244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591EA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星 陵 台 ７ 丁 目 ５ － ３　　　☎７８３－８９８８</w:t>
                      </w:r>
                    </w:p>
                    <w:p w:rsidR="0095685D" w:rsidRPr="00DD2D06" w:rsidRDefault="0095685D" w:rsidP="0095685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ＭＳ 明朝" w:hint="eastAsia"/>
          <w:b/>
          <w:bCs/>
          <w:sz w:val="24"/>
          <w:szCs w:val="24"/>
        </w:rPr>
        <w:t xml:space="preserve">　　　　　　　　　　　　　　　</w:t>
      </w:r>
      <w:r w:rsidRPr="00D24B2F">
        <w:rPr>
          <w:rFonts w:cs="ＭＳ 明朝" w:hint="eastAsia"/>
          <w:b/>
          <w:bCs/>
          <w:sz w:val="24"/>
          <w:szCs w:val="24"/>
        </w:rPr>
        <w:t xml:space="preserve">　　　</w:t>
      </w:r>
      <w:r>
        <w:rPr>
          <w:rFonts w:cs="ＭＳ 明朝"/>
          <w:b/>
          <w:bCs/>
          <w:sz w:val="24"/>
          <w:szCs w:val="24"/>
        </w:rPr>
        <w:tab/>
      </w:r>
    </w:p>
    <w:p w:rsidR="0095685D" w:rsidRPr="00D24B2F" w:rsidRDefault="0095685D" w:rsidP="0095685D">
      <w:pPr>
        <w:tabs>
          <w:tab w:val="left" w:pos="8010"/>
        </w:tabs>
        <w:rPr>
          <w:b/>
          <w:bCs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</w:t>
      </w:r>
      <w:r>
        <w:rPr>
          <w:rFonts w:cs="ＭＳ 明朝"/>
          <w:b/>
          <w:bCs/>
          <w:sz w:val="24"/>
          <w:szCs w:val="24"/>
        </w:rPr>
        <w:tab/>
      </w:r>
      <w:r>
        <w:rPr>
          <w:rFonts w:cs="ＭＳ 明朝"/>
          <w:b/>
          <w:bCs/>
          <w:sz w:val="24"/>
          <w:szCs w:val="24"/>
        </w:rPr>
        <w:tab/>
      </w:r>
      <w:r>
        <w:rPr>
          <w:rFonts w:cs="ＭＳ 明朝"/>
          <w:b/>
          <w:bCs/>
          <w:sz w:val="24"/>
          <w:szCs w:val="24"/>
        </w:rPr>
        <w:tab/>
      </w:r>
    </w:p>
    <w:p w:rsidR="0095685D" w:rsidRPr="0025403C" w:rsidRDefault="0095685D" w:rsidP="0095685D">
      <w:pPr>
        <w:ind w:left="8192" w:rightChars="-14" w:right="-29" w:hangingChars="3400" w:hanging="8192"/>
        <w:jc w:val="right"/>
        <w:rPr>
          <w:rFonts w:cs="Times New Roman"/>
          <w:b/>
          <w:bCs/>
          <w:sz w:val="24"/>
          <w:szCs w:val="24"/>
        </w:rPr>
      </w:pPr>
    </w:p>
    <w:p w:rsidR="0095685D" w:rsidRPr="007907FF" w:rsidRDefault="0095685D" w:rsidP="0095685D">
      <w:pPr>
        <w:jc w:val="center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</w:t>
      </w:r>
    </w:p>
    <w:p w:rsidR="0095685D" w:rsidRDefault="0095685D" w:rsidP="0095685D">
      <w:pPr>
        <w:rPr>
          <w:noProof/>
        </w:rPr>
      </w:pPr>
    </w:p>
    <w:p w:rsidR="0095685D" w:rsidRDefault="0095685D" w:rsidP="0095685D">
      <w:pPr>
        <w:tabs>
          <w:tab w:val="left" w:pos="7785"/>
        </w:tabs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310FDA" wp14:editId="7339CFCC">
                <wp:simplePos x="0" y="0"/>
                <wp:positionH relativeFrom="column">
                  <wp:posOffset>4603115</wp:posOffset>
                </wp:positionH>
                <wp:positionV relativeFrom="paragraph">
                  <wp:posOffset>1905</wp:posOffset>
                </wp:positionV>
                <wp:extent cx="3731260" cy="4249420"/>
                <wp:effectExtent l="0" t="0" r="0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260" cy="424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85D" w:rsidRDefault="0095685D" w:rsidP="0095685D">
                            <w:pPr>
                              <w:ind w:leftChars="50" w:left="105" w:firstLineChars="50" w:firstLine="110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新緑映える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舞子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から聞こえて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くるうぐいすの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鳴き声に、心和む季節となりましたが、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皆さま方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にはいかがお過ごしでしょうか。</w:t>
                            </w:r>
                          </w:p>
                          <w:p w:rsidR="0095685D" w:rsidRDefault="0095685D" w:rsidP="0095685D">
                            <w:pPr>
                              <w:ind w:leftChars="50" w:left="105" w:firstLineChars="50" w:firstLine="110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当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協議会の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行事の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うち４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月からは、毎月第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四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火曜日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行っていました「元気アップ体操」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取りやめ、「笑いヨガ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教室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行うことといたしました。</w:t>
                            </w:r>
                          </w:p>
                          <w:p w:rsidR="0095685D" w:rsidRDefault="0095685D" w:rsidP="0095685D">
                            <w:pPr>
                              <w:ind w:leftChars="50" w:left="105" w:firstLineChars="50" w:firstLine="110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笑い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ヨガは、</w:t>
                            </w:r>
                            <w:r w:rsidR="003B051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「笑いの体操」と「ヨガの呼吸法」を組み合わせた健康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法です</w:t>
                            </w:r>
                            <w:r w:rsidR="00E21F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。</w:t>
                            </w:r>
                            <w:r w:rsidR="0015109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51090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イスに座って行います。</w:t>
                            </w:r>
                          </w:p>
                          <w:p w:rsidR="0095685D" w:rsidRPr="00E21F1F" w:rsidRDefault="00E21F1F" w:rsidP="00E21F1F">
                            <w:pPr>
                              <w:ind w:leftChars="50" w:left="105" w:firstLineChars="50" w:firstLine="110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詳細は、左記の案内をご確認ください。</w:t>
                            </w:r>
                          </w:p>
                          <w:p w:rsidR="0095685D" w:rsidRPr="0095685D" w:rsidRDefault="0095685D" w:rsidP="0095685D">
                            <w:pPr>
                              <w:ind w:leftChars="50" w:left="105" w:firstLineChars="50" w:firstLine="110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スタッフ一同お待ちしています。</w:t>
                            </w:r>
                          </w:p>
                          <w:p w:rsidR="0095685D" w:rsidRPr="00B4099F" w:rsidRDefault="0095685D" w:rsidP="0095685D">
                            <w:pPr>
                              <w:ind w:firstLineChars="100" w:firstLine="221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時節柄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、どうかご自愛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下さい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95685D" w:rsidRDefault="0095685D" w:rsidP="0095685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  　　　　　　　　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 委  員  長　　花　 幡　　  博</w:t>
                            </w:r>
                          </w:p>
                          <w:p w:rsidR="0095685D" w:rsidRPr="003655BE" w:rsidRDefault="0095685D" w:rsidP="0095685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26C38C7" wp14:editId="5CCAECFA">
                                  <wp:extent cx="2112010" cy="1463609"/>
                                  <wp:effectExtent l="0" t="0" r="2540" b="3810"/>
                                  <wp:docPr id="27" name="図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02FAM04B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3769" cy="14717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310FDA" id="_x0000_s1031" type="#_x0000_t202" style="position:absolute;left:0;text-align:left;margin-left:362.45pt;margin-top:.15pt;width:293.8pt;height:334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" filled="f" stroked="f">
                <v:textbox inset="5.85pt,.7pt,5.85pt,.7pt">
                  <w:txbxContent>
                    <w:p w:rsidR="0095685D" w:rsidRDefault="0095685D" w:rsidP="0095685D">
                      <w:pPr>
                        <w:ind w:leftChars="50" w:left="105" w:firstLineChars="50" w:firstLine="110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新緑映える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舞子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稜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から聞こえて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くるうぐいすの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鳴き声に、心和む季節となりましたが、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皆さま方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にはいかがお過ごしでしょうか。</w:t>
                      </w:r>
                    </w:p>
                    <w:p w:rsidR="0095685D" w:rsidRDefault="0095685D" w:rsidP="0095685D">
                      <w:pPr>
                        <w:ind w:leftChars="50" w:left="105" w:firstLineChars="50" w:firstLine="110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当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協議会の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諸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行事の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うち４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月からは、毎月第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四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火曜日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行っていました「元気アップ体操」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取りやめ、「笑いヨガ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教室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行うことといたしました。</w:t>
                      </w:r>
                    </w:p>
                    <w:p w:rsidR="0095685D" w:rsidRDefault="0095685D" w:rsidP="0095685D">
                      <w:pPr>
                        <w:ind w:leftChars="50" w:left="105" w:firstLineChars="50" w:firstLine="110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笑い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ヨガは、</w:t>
                      </w:r>
                      <w:r w:rsidR="003B051C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「笑いの体操」と「ヨガの呼吸法」を組み合わせた健康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法です</w:t>
                      </w:r>
                      <w:r w:rsidR="00E21F1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。</w:t>
                      </w:r>
                      <w:r w:rsidR="00151090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151090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イスに座って行います。</w:t>
                      </w:r>
                    </w:p>
                    <w:p w:rsidR="0095685D" w:rsidRPr="00E21F1F" w:rsidRDefault="00E21F1F" w:rsidP="00E21F1F">
                      <w:pPr>
                        <w:ind w:leftChars="50" w:left="105" w:firstLineChars="50" w:firstLine="110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詳細は、左記の案内をご確認ください。</w:t>
                      </w:r>
                    </w:p>
                    <w:p w:rsidR="0095685D" w:rsidRPr="0095685D" w:rsidRDefault="0095685D" w:rsidP="0095685D">
                      <w:pPr>
                        <w:ind w:leftChars="50" w:left="105" w:firstLineChars="50" w:firstLine="110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スタッフ一同お待ちしています。</w:t>
                      </w:r>
                    </w:p>
                    <w:p w:rsidR="0095685D" w:rsidRPr="00B4099F" w:rsidRDefault="0095685D" w:rsidP="0095685D">
                      <w:pPr>
                        <w:ind w:firstLineChars="100" w:firstLine="221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時節柄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、どうかご自愛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下さい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。</w:t>
                      </w:r>
                    </w:p>
                    <w:p w:rsidR="0095685D" w:rsidRDefault="0095685D" w:rsidP="0095685D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  　　　　　　　　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  <w:r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 委  員  長　　花　 幡　　  博</w:t>
                      </w:r>
                    </w:p>
                    <w:p w:rsidR="0095685D" w:rsidRPr="003655BE" w:rsidRDefault="0095685D" w:rsidP="0095685D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 xml:space="preserve">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126C38C7" wp14:editId="5CCAECFA">
                            <wp:extent cx="2112010" cy="1463609"/>
                            <wp:effectExtent l="0" t="0" r="2540" b="3810"/>
                            <wp:docPr id="27" name="図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02FAM04B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3769" cy="14717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w:drawing>
          <wp:inline distT="0" distB="0" distL="0" distR="0" wp14:anchorId="0BE5A865" wp14:editId="0479D1BC">
            <wp:extent cx="3295650" cy="3400425"/>
            <wp:effectExtent l="19050" t="0" r="0" b="0"/>
            <wp:docPr id="1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85D" w:rsidRDefault="0095685D" w:rsidP="0095685D">
      <w:pPr>
        <w:rPr>
          <w:rFonts w:cs="Times New Roman"/>
          <w:sz w:val="24"/>
          <w:szCs w:val="24"/>
        </w:rPr>
      </w:pPr>
    </w:p>
    <w:p w:rsidR="0095685D" w:rsidRDefault="0095685D" w:rsidP="0095685D">
      <w:pPr>
        <w:rPr>
          <w:rFonts w:cs="ＭＳ 明朝"/>
          <w:sz w:val="24"/>
          <w:szCs w:val="24"/>
        </w:rPr>
      </w:pPr>
    </w:p>
    <w:p w:rsidR="0095685D" w:rsidRDefault="0095685D" w:rsidP="0095685D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95685D" w:rsidRDefault="0095685D" w:rsidP="0095685D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131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6"/>
        <w:gridCol w:w="7"/>
        <w:gridCol w:w="2039"/>
        <w:gridCol w:w="1847"/>
        <w:gridCol w:w="1890"/>
        <w:gridCol w:w="1890"/>
        <w:gridCol w:w="1791"/>
        <w:gridCol w:w="1889"/>
      </w:tblGrid>
      <w:tr w:rsidR="0095685D" w:rsidRPr="002605E0" w:rsidTr="00B32F87">
        <w:trPr>
          <w:trHeight w:val="360"/>
        </w:trPr>
        <w:tc>
          <w:tcPr>
            <w:tcW w:w="1776" w:type="dxa"/>
          </w:tcPr>
          <w:p w:rsidR="0095685D" w:rsidRDefault="0095685D" w:rsidP="00B32F87">
            <w:pPr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2046" w:type="dxa"/>
            <w:gridSpan w:val="2"/>
          </w:tcPr>
          <w:p w:rsidR="0095685D" w:rsidRDefault="0095685D" w:rsidP="00B32F87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847" w:type="dxa"/>
          </w:tcPr>
          <w:p w:rsidR="0095685D" w:rsidRPr="002605E0" w:rsidRDefault="0095685D" w:rsidP="00B32F87">
            <w:pPr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  <w:t>火</w:t>
            </w:r>
          </w:p>
        </w:tc>
        <w:tc>
          <w:tcPr>
            <w:tcW w:w="1890" w:type="dxa"/>
          </w:tcPr>
          <w:p w:rsidR="0095685D" w:rsidRPr="002605E0" w:rsidRDefault="0095685D" w:rsidP="00B32F87">
            <w:pPr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  <w:t>水</w:t>
            </w:r>
          </w:p>
        </w:tc>
        <w:tc>
          <w:tcPr>
            <w:tcW w:w="1890" w:type="dxa"/>
          </w:tcPr>
          <w:p w:rsidR="0095685D" w:rsidRPr="002605E0" w:rsidRDefault="0095685D" w:rsidP="00B32F87">
            <w:pPr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  <w:t>木</w:t>
            </w:r>
          </w:p>
        </w:tc>
        <w:tc>
          <w:tcPr>
            <w:tcW w:w="1791" w:type="dxa"/>
          </w:tcPr>
          <w:p w:rsidR="0095685D" w:rsidRPr="002605E0" w:rsidRDefault="0095685D" w:rsidP="00B32F87">
            <w:pPr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  <w:t>金</w:t>
            </w:r>
          </w:p>
        </w:tc>
        <w:tc>
          <w:tcPr>
            <w:tcW w:w="1889" w:type="dxa"/>
          </w:tcPr>
          <w:p w:rsidR="0095685D" w:rsidRPr="002605E0" w:rsidRDefault="0095685D" w:rsidP="00B32F87">
            <w:pPr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  <w:t>土</w:t>
            </w:r>
          </w:p>
        </w:tc>
      </w:tr>
      <w:tr w:rsidR="0095685D" w:rsidRPr="002605E0" w:rsidTr="00B32F87">
        <w:trPr>
          <w:trHeight w:val="1075"/>
        </w:trPr>
        <w:tc>
          <w:tcPr>
            <w:tcW w:w="1783" w:type="dxa"/>
            <w:gridSpan w:val="2"/>
          </w:tcPr>
          <w:p w:rsidR="0095685D" w:rsidRPr="00D27233" w:rsidRDefault="0095685D" w:rsidP="00B32F8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06FBEC3" wp14:editId="69F611C9">
                  <wp:extent cx="995045" cy="995045"/>
                  <wp:effectExtent l="0" t="0" r="0" b="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1-098B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045" cy="995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95685D" w:rsidRDefault="0095685D" w:rsidP="00B32F8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95685D" w:rsidRDefault="0095685D" w:rsidP="00B32F87">
            <w:pPr>
              <w:ind w:left="1407" w:hangingChars="637" w:hanging="1407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公園管理部会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　  </w:t>
            </w:r>
          </w:p>
          <w:p w:rsidR="0095685D" w:rsidRPr="00D27233" w:rsidRDefault="0095685D" w:rsidP="00B32F8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  　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 xml:space="preserve">　</w:t>
            </w:r>
            <w:r w:rsidR="000C1C08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 xml:space="preserve">総会　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9:00</w:t>
            </w:r>
          </w:p>
        </w:tc>
        <w:tc>
          <w:tcPr>
            <w:tcW w:w="1847" w:type="dxa"/>
          </w:tcPr>
          <w:p w:rsidR="0095685D" w:rsidRPr="0061682C" w:rsidRDefault="0095685D" w:rsidP="00B32F87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890" w:type="dxa"/>
          </w:tcPr>
          <w:p w:rsidR="0095685D" w:rsidRDefault="0095685D" w:rsidP="00B32F87">
            <w:pPr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祝日・休館</w:t>
            </w:r>
          </w:p>
          <w:p w:rsidR="0095685D" w:rsidRDefault="0095685D" w:rsidP="00B32F87">
            <w:pPr>
              <w:ind w:firstLineChars="50" w:firstLine="100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  <w:t>憲法記念日</w:t>
            </w:r>
          </w:p>
          <w:p w:rsidR="0095685D" w:rsidRPr="000154F9" w:rsidRDefault="0095685D" w:rsidP="00B32F87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  <w:t>民児協定例会</w:t>
            </w:r>
          </w:p>
          <w:p w:rsidR="0095685D" w:rsidRDefault="0095685D" w:rsidP="00B32F87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 9:30</w:t>
            </w:r>
          </w:p>
          <w:p w:rsidR="0095685D" w:rsidRPr="00363024" w:rsidRDefault="0095685D" w:rsidP="00B32F87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95685D" w:rsidRDefault="0095685D" w:rsidP="00B32F8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４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祝日・休館</w:t>
            </w:r>
          </w:p>
          <w:p w:rsidR="0095685D" w:rsidRPr="00842D03" w:rsidRDefault="0095685D" w:rsidP="00B32F87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  <w:t>みどりの日</w:t>
            </w:r>
          </w:p>
        </w:tc>
        <w:tc>
          <w:tcPr>
            <w:tcW w:w="1791" w:type="dxa"/>
          </w:tcPr>
          <w:p w:rsidR="0095685D" w:rsidRDefault="0095685D" w:rsidP="00B32F8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５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祝日・休館</w:t>
            </w:r>
          </w:p>
          <w:p w:rsidR="0095685D" w:rsidRDefault="0095685D" w:rsidP="00B32F87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0"/>
                <w:szCs w:val="20"/>
              </w:rPr>
            </w:pPr>
            <w:r w:rsidRPr="007D1D49">
              <w:rPr>
                <w:rFonts w:ascii="ＭＳ Ｐゴシック" w:eastAsia="ＭＳ Ｐゴシック" w:hAnsi="ＭＳ Ｐゴシック" w:cs="ＭＳ 明朝" w:hint="eastAsia"/>
                <w:b/>
                <w:bCs/>
                <w:sz w:val="20"/>
                <w:szCs w:val="20"/>
              </w:rPr>
              <w:t>こどもの日</w:t>
            </w:r>
          </w:p>
          <w:p w:rsidR="0095685D" w:rsidRPr="007D1D49" w:rsidRDefault="00151090" w:rsidP="00B32F8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000125" cy="499745"/>
                  <wp:effectExtent l="0" t="0" r="9525" b="0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5_037_B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49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95685D" w:rsidRPr="00842D03" w:rsidRDefault="0095685D" w:rsidP="00B32F87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６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95685D" w:rsidRPr="002605E0" w:rsidTr="00B32F87">
        <w:trPr>
          <w:trHeight w:val="1587"/>
        </w:trPr>
        <w:tc>
          <w:tcPr>
            <w:tcW w:w="1776" w:type="dxa"/>
          </w:tcPr>
          <w:p w:rsidR="0095685D" w:rsidRPr="00842D03" w:rsidRDefault="0095685D" w:rsidP="00B32F87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７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2046" w:type="dxa"/>
            <w:gridSpan w:val="2"/>
          </w:tcPr>
          <w:p w:rsidR="0095685D" w:rsidRPr="00842D03" w:rsidRDefault="0095685D" w:rsidP="00B32F87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８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Pr="00471C24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休館</w:t>
            </w:r>
          </w:p>
          <w:p w:rsidR="0095685D" w:rsidRPr="00EC4F72" w:rsidRDefault="004B7C92" w:rsidP="00B32F87">
            <w:pPr>
              <w:ind w:left="1407" w:hangingChars="637" w:hanging="1407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0023B2B" wp14:editId="60A4AED8">
                  <wp:extent cx="1062355" cy="998220"/>
                  <wp:effectExtent l="0" t="0" r="4445" b="0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5_019_B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99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</w:tcPr>
          <w:p w:rsidR="0095685D" w:rsidRDefault="0095685D" w:rsidP="00B32F87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９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95685D" w:rsidRDefault="0095685D" w:rsidP="00B32F87">
            <w:pPr>
              <w:ind w:left="797" w:hangingChars="397" w:hanging="797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☆健康体操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 xml:space="preserve"> </w:t>
            </w:r>
          </w:p>
          <w:p w:rsidR="0095685D" w:rsidRPr="00B774EA" w:rsidRDefault="0095685D" w:rsidP="00B32F87">
            <w:pPr>
              <w:ind w:leftChars="350" w:left="735" w:firstLineChars="150" w:firstLine="331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B774EA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10:30</w:t>
            </w:r>
          </w:p>
          <w:p w:rsidR="0095685D" w:rsidRPr="007B3F77" w:rsidRDefault="0095685D" w:rsidP="00B32F87">
            <w:pPr>
              <w:ind w:left="1004" w:hangingChars="500" w:hanging="1004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☆ふれあいサロン</w:t>
            </w:r>
            <w:r w:rsidRPr="00B774EA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11:30</w:t>
            </w:r>
          </w:p>
        </w:tc>
        <w:tc>
          <w:tcPr>
            <w:tcW w:w="1890" w:type="dxa"/>
          </w:tcPr>
          <w:p w:rsidR="0095685D" w:rsidRDefault="0095685D" w:rsidP="00B32F87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１０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95685D" w:rsidRDefault="0095685D" w:rsidP="00B32F87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◎星陵台給食会</w:t>
            </w:r>
          </w:p>
          <w:p w:rsidR="0095685D" w:rsidRPr="00D1771F" w:rsidRDefault="0095685D" w:rsidP="00B32F87">
            <w:pPr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　　　　　　</w:t>
            </w:r>
            <w:r w:rsidRPr="002605E0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11: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30</w:t>
            </w:r>
          </w:p>
          <w:p w:rsidR="0095685D" w:rsidRPr="007B3F77" w:rsidRDefault="0095685D" w:rsidP="00B32F87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95685D" w:rsidRDefault="0095685D" w:rsidP="00B32F87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１１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95685D" w:rsidRPr="0061513D" w:rsidRDefault="0095685D" w:rsidP="00B32F87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B40D457" wp14:editId="011F10CF">
                  <wp:extent cx="1062990" cy="969645"/>
                  <wp:effectExtent l="0" t="0" r="3810" b="1905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5-002B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96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:rsidR="0095685D" w:rsidRPr="002605E0" w:rsidRDefault="0095685D" w:rsidP="00B32F87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１２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61682C" w:rsidRPr="002605E0" w:rsidRDefault="0061682C" w:rsidP="0061682C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☆パソコン教室</w:t>
            </w:r>
          </w:p>
          <w:p w:rsidR="0095685D" w:rsidRPr="00153F75" w:rsidRDefault="0061682C" w:rsidP="0061682C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　　</w:t>
            </w:r>
            <w:r w:rsidRPr="002605E0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13:00</w:t>
            </w:r>
          </w:p>
        </w:tc>
        <w:tc>
          <w:tcPr>
            <w:tcW w:w="1889" w:type="dxa"/>
          </w:tcPr>
          <w:p w:rsidR="0095685D" w:rsidRDefault="0095685D" w:rsidP="00B32F87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１３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  <w:p w:rsidR="0095685D" w:rsidRPr="001A006F" w:rsidRDefault="0095685D" w:rsidP="00B32F87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95685D" w:rsidRPr="002605E0" w:rsidTr="00B32F87">
        <w:trPr>
          <w:trHeight w:val="1758"/>
        </w:trPr>
        <w:tc>
          <w:tcPr>
            <w:tcW w:w="1776" w:type="dxa"/>
          </w:tcPr>
          <w:p w:rsidR="0095685D" w:rsidRPr="002605E0" w:rsidRDefault="0095685D" w:rsidP="00B32F87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１４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  <w:p w:rsidR="0095685D" w:rsidRPr="002605E0" w:rsidRDefault="00AE3623" w:rsidP="00B32F87">
            <w:pPr>
              <w:ind w:firstLineChars="50" w:firstLine="105"/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</w:rPr>
              <w:drawing>
                <wp:inline distT="0" distB="0" distL="0" distR="0">
                  <wp:extent cx="926465" cy="788670"/>
                  <wp:effectExtent l="0" t="0" r="6985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_061_B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465" cy="78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gridSpan w:val="2"/>
          </w:tcPr>
          <w:p w:rsidR="0095685D" w:rsidRDefault="0095685D" w:rsidP="00B32F87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１５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Pr="0014466C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休館</w:t>
            </w:r>
          </w:p>
          <w:p w:rsidR="0095685D" w:rsidRPr="00D27233" w:rsidRDefault="0095685D" w:rsidP="00B32F87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</w:tcPr>
          <w:p w:rsidR="0095685D" w:rsidRPr="002605E0" w:rsidRDefault="0095685D" w:rsidP="00B32F87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１６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95685D" w:rsidRPr="007B3F77" w:rsidRDefault="0095685D" w:rsidP="00B32F87">
            <w:pPr>
              <w:ind w:left="797" w:hangingChars="397" w:hanging="797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:rsidR="0095685D" w:rsidRPr="007B3F77" w:rsidRDefault="0095685D" w:rsidP="00B32F87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１７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95685D" w:rsidRPr="002605E0" w:rsidRDefault="0095685D" w:rsidP="00B32F87">
            <w:pPr>
              <w:ind w:left="104" w:hangingChars="47" w:hanging="104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□</w:t>
            </w:r>
            <w:r w:rsidRPr="00666E2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親の情報交換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会</w:t>
            </w:r>
            <w:r w:rsidRPr="002460E7">
              <w:rPr>
                <w:rFonts w:ascii="ＭＳ Ｐゴシック" w:eastAsia="ＭＳ Ｐゴシック" w:hAnsi="ＭＳ Ｐゴシック" w:hint="eastAsia"/>
                <w:b/>
                <w:bCs/>
              </w:rPr>
              <w:t>キキララ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10:00　　　    </w:t>
            </w:r>
          </w:p>
          <w:p w:rsidR="0095685D" w:rsidRPr="000154F9" w:rsidRDefault="0095685D" w:rsidP="00B32F87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▲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役員会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19:00</w:t>
            </w:r>
          </w:p>
        </w:tc>
        <w:tc>
          <w:tcPr>
            <w:tcW w:w="1890" w:type="dxa"/>
          </w:tcPr>
          <w:p w:rsidR="0095685D" w:rsidRDefault="0095685D" w:rsidP="00B32F87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１８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95685D" w:rsidRDefault="0095685D" w:rsidP="00B32F87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○北舞子給食会</w:t>
            </w:r>
          </w:p>
          <w:p w:rsidR="0095685D" w:rsidRPr="00955EA4" w:rsidRDefault="0095685D" w:rsidP="00B32F87">
            <w:pPr>
              <w:ind w:firstLineChars="500" w:firstLine="1104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11:30</w:t>
            </w:r>
          </w:p>
          <w:p w:rsidR="0095685D" w:rsidRPr="000154F9" w:rsidRDefault="0095685D" w:rsidP="00B32F87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（北舞子第３集会所）</w:t>
            </w:r>
          </w:p>
        </w:tc>
        <w:tc>
          <w:tcPr>
            <w:tcW w:w="1791" w:type="dxa"/>
          </w:tcPr>
          <w:p w:rsidR="0095685D" w:rsidRPr="002605E0" w:rsidRDefault="0095685D" w:rsidP="00B32F87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１９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95685D" w:rsidRPr="002605E0" w:rsidRDefault="0095685D" w:rsidP="00B32F87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95685D" w:rsidRPr="002605E0" w:rsidRDefault="0095685D" w:rsidP="00B32F87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２０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日　　</w:t>
            </w:r>
          </w:p>
          <w:p w:rsidR="0095685D" w:rsidRPr="002605E0" w:rsidRDefault="0095685D" w:rsidP="00B32F87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</w:tc>
      </w:tr>
      <w:tr w:rsidR="0095685D" w:rsidRPr="002605E0" w:rsidTr="00B32F87">
        <w:trPr>
          <w:trHeight w:val="1620"/>
        </w:trPr>
        <w:tc>
          <w:tcPr>
            <w:tcW w:w="1776" w:type="dxa"/>
          </w:tcPr>
          <w:p w:rsidR="0095685D" w:rsidRDefault="0095685D" w:rsidP="00B32F87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２１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95685D" w:rsidRPr="00153F75" w:rsidRDefault="0095685D" w:rsidP="00B32F87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</w:p>
        </w:tc>
        <w:tc>
          <w:tcPr>
            <w:tcW w:w="2046" w:type="dxa"/>
            <w:gridSpan w:val="2"/>
          </w:tcPr>
          <w:p w:rsidR="0095685D" w:rsidRDefault="0095685D" w:rsidP="00B32F87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２２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Pr="00471C24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休館</w:t>
            </w:r>
          </w:p>
          <w:p w:rsidR="0095685D" w:rsidRPr="002605E0" w:rsidRDefault="0095685D" w:rsidP="00B32F87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□星っ子ひろば</w:t>
            </w:r>
          </w:p>
          <w:p w:rsidR="0095685D" w:rsidRPr="002605E0" w:rsidRDefault="0095685D" w:rsidP="00B32F87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すくすく広場　</w:t>
            </w:r>
          </w:p>
          <w:p w:rsidR="0095685D" w:rsidRPr="000154F9" w:rsidRDefault="0095685D" w:rsidP="00B32F87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  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10: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7" w:type="dxa"/>
          </w:tcPr>
          <w:p w:rsidR="0095685D" w:rsidRDefault="0095685D" w:rsidP="00B32F87">
            <w:pPr>
              <w:ind w:left="957" w:hangingChars="397" w:hanging="957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２３日</w:t>
            </w:r>
          </w:p>
          <w:p w:rsidR="0095685D" w:rsidRDefault="0095685D" w:rsidP="00B32F87">
            <w:pPr>
              <w:ind w:left="998" w:hangingChars="497" w:hanging="998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☆笑いヨガ教室</w:t>
            </w:r>
          </w:p>
          <w:p w:rsidR="0095685D" w:rsidRPr="00153F75" w:rsidRDefault="0095685D" w:rsidP="00B32F87">
            <w:pPr>
              <w:ind w:leftChars="450" w:left="1049" w:hangingChars="47" w:hanging="104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  <w:t>10:30</w:t>
            </w:r>
          </w:p>
          <w:p w:rsidR="0095685D" w:rsidRPr="00D1771F" w:rsidRDefault="0095685D" w:rsidP="00B32F87">
            <w:pPr>
              <w:ind w:left="904" w:hangingChars="450" w:hanging="904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☆カフェテラス</w:t>
            </w:r>
            <w:r w:rsidRPr="00153F75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11:30</w:t>
            </w:r>
          </w:p>
        </w:tc>
        <w:tc>
          <w:tcPr>
            <w:tcW w:w="1890" w:type="dxa"/>
          </w:tcPr>
          <w:p w:rsidR="0095685D" w:rsidRDefault="0095685D" w:rsidP="00B32F87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２４日</w:t>
            </w:r>
          </w:p>
          <w:p w:rsidR="0095685D" w:rsidRDefault="00997C1E" w:rsidP="00B32F87">
            <w:pPr>
              <w:ind w:left="104" w:hangingChars="47" w:hanging="104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健康講座</w:t>
            </w:r>
          </w:p>
          <w:p w:rsidR="00997C1E" w:rsidRDefault="00997C1E" w:rsidP="00B32F87">
            <w:pPr>
              <w:ind w:left="104" w:hangingChars="47" w:hanging="104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　「がん」の話</w:t>
            </w:r>
          </w:p>
          <w:p w:rsidR="00997C1E" w:rsidRDefault="00997C1E" w:rsidP="00B32F87">
            <w:pPr>
              <w:ind w:left="104" w:hangingChars="47" w:hanging="104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　　　　  　11:00</w:t>
            </w:r>
          </w:p>
          <w:p w:rsidR="00997C1E" w:rsidRPr="007B3F77" w:rsidRDefault="00997C1E" w:rsidP="00B32F87">
            <w:pPr>
              <w:ind w:left="104" w:hangingChars="47" w:hanging="104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95685D" w:rsidRDefault="0095685D" w:rsidP="00B32F87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２５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95685D" w:rsidRPr="0014466C" w:rsidRDefault="0095685D" w:rsidP="00B32F87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</w:tcPr>
          <w:p w:rsidR="0095685D" w:rsidRDefault="0095685D" w:rsidP="00B32F87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２６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95685D" w:rsidRPr="00D27233" w:rsidRDefault="0095685D" w:rsidP="00B32F87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95685D" w:rsidRPr="002605E0" w:rsidRDefault="0095685D" w:rsidP="00B32F87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２７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95685D" w:rsidRPr="002605E0" w:rsidRDefault="00AE3623" w:rsidP="00B32F87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062355" cy="760095"/>
                  <wp:effectExtent l="0" t="0" r="4445" b="1905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04-031B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76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85D" w:rsidRPr="002605E0" w:rsidTr="00B32F87">
        <w:trPr>
          <w:trHeight w:val="1245"/>
        </w:trPr>
        <w:tc>
          <w:tcPr>
            <w:tcW w:w="1776" w:type="dxa"/>
            <w:tcBorders>
              <w:bottom w:val="single" w:sz="4" w:space="0" w:color="auto"/>
            </w:tcBorders>
          </w:tcPr>
          <w:p w:rsidR="0095685D" w:rsidRPr="002605E0" w:rsidRDefault="0095685D" w:rsidP="00B32F87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２８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95685D" w:rsidRDefault="0095685D" w:rsidP="00B32F87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tcBorders>
              <w:bottom w:val="single" w:sz="4" w:space="0" w:color="auto"/>
            </w:tcBorders>
          </w:tcPr>
          <w:p w:rsidR="0095685D" w:rsidRPr="002605E0" w:rsidRDefault="0095685D" w:rsidP="00B32F87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２９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95685D" w:rsidRDefault="0095685D" w:rsidP="00B32F87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95685D" w:rsidRPr="002605E0" w:rsidRDefault="0095685D" w:rsidP="00B32F87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３０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95685D" w:rsidRDefault="0095685D" w:rsidP="00B32F87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95685D" w:rsidRPr="002605E0" w:rsidRDefault="0095685D" w:rsidP="00B32F87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３１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95685D" w:rsidRDefault="0095685D" w:rsidP="00B32F87">
            <w:pPr>
              <w:ind w:left="113" w:hangingChars="47" w:hanging="113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CC6FB6C" wp14:editId="18A8269E">
                  <wp:extent cx="1062990" cy="607695"/>
                  <wp:effectExtent l="0" t="0" r="3810" b="1905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4SPR11B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95685D" w:rsidRDefault="0095685D" w:rsidP="00B32F87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95685D" w:rsidRDefault="0095685D" w:rsidP="00B32F87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5DE40B6" wp14:editId="3A653A45">
                  <wp:extent cx="1000125" cy="807720"/>
                  <wp:effectExtent l="0" t="0" r="9525" b="0"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08SAF03B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95685D" w:rsidRDefault="0095685D" w:rsidP="00B32F87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</w:tbl>
    <w:p w:rsidR="0095685D" w:rsidRPr="002605E0" w:rsidRDefault="0095685D" w:rsidP="0095685D">
      <w:pPr>
        <w:rPr>
          <w:rFonts w:ascii="ＭＳ Ｐゴシック" w:eastAsia="ＭＳ Ｐゴシック" w:hAnsi="ＭＳ Ｐゴシック" w:cs="Times New Roman"/>
          <w:b/>
          <w:bCs/>
        </w:rPr>
      </w:pPr>
      <w:r w:rsidRP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❉記号の説明</w:t>
      </w:r>
      <w:r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 xml:space="preserve">　</w:t>
      </w:r>
      <w:r w:rsidRP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 xml:space="preserve">　</w:t>
      </w: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☆どなたでも　  ふれあいサロン・カフェテラス各２００円　　健康体操・元気アップ体操各１００円    　</w:t>
      </w:r>
    </w:p>
    <w:p w:rsidR="0095685D" w:rsidRPr="0095685D" w:rsidRDefault="0095685D">
      <w:pPr>
        <w:rPr>
          <w:rFonts w:ascii="ＭＳ Ｐゴシック" w:eastAsia="ＭＳ Ｐゴシック" w:hAnsi="ＭＳ Ｐゴシック" w:cs="ＭＳ 明朝"/>
          <w:b/>
          <w:bCs/>
        </w:rPr>
      </w:pP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　　　　　　</w:t>
      </w:r>
      <w:r>
        <w:rPr>
          <w:rFonts w:ascii="ＭＳ Ｐゴシック" w:eastAsia="ＭＳ Ｐゴシック" w:hAnsi="ＭＳ Ｐゴシック" w:cs="ＭＳ 明朝" w:hint="eastAsia"/>
          <w:b/>
          <w:bCs/>
        </w:rPr>
        <w:t xml:space="preserve">　　　　　　　</w:t>
      </w: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</w:t>
      </w:r>
      <w:r>
        <w:rPr>
          <w:rFonts w:ascii="ＭＳ Ｐゴシック" w:eastAsia="ＭＳ Ｐゴシック" w:hAnsi="ＭＳ Ｐゴシック" w:cs="ＭＳ 明朝" w:hint="eastAsia"/>
          <w:b/>
          <w:bCs/>
        </w:rPr>
        <w:t>パソコン教室５</w:t>
      </w: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>００円　　○概ね６５歳以上　  □乳幼児・児童とその保護者　◎要申込み   △委員会　▲役員会</w:t>
      </w:r>
    </w:p>
    <w:sectPr w:rsidR="0095685D" w:rsidRPr="0095685D" w:rsidSect="00853C1A">
      <w:pgSz w:w="14572" w:h="20639" w:code="12"/>
      <w:pgMar w:top="567" w:right="102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D9" w:rsidRDefault="00EF60D9" w:rsidP="00991C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60D9" w:rsidRDefault="00EF60D9" w:rsidP="00991C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D9" w:rsidRDefault="00EF60D9" w:rsidP="00991C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60D9" w:rsidRDefault="00EF60D9" w:rsidP="00991C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0939"/>
    <w:multiLevelType w:val="hybridMultilevel"/>
    <w:tmpl w:val="7C44DA6E"/>
    <w:lvl w:ilvl="0" w:tplc="1DCC63C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9C95961"/>
    <w:multiLevelType w:val="hybridMultilevel"/>
    <w:tmpl w:val="9FA85A92"/>
    <w:lvl w:ilvl="0" w:tplc="FBAA670C"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5A4D01"/>
    <w:multiLevelType w:val="hybridMultilevel"/>
    <w:tmpl w:val="05F26554"/>
    <w:lvl w:ilvl="0" w:tplc="BC6C0A7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4F31713"/>
    <w:multiLevelType w:val="hybridMultilevel"/>
    <w:tmpl w:val="CD18AFDA"/>
    <w:lvl w:ilvl="0" w:tplc="D13C87C4">
      <w:start w:val="1"/>
      <w:numFmt w:val="decimalFullWidth"/>
      <w:lvlText w:val="%1，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4">
    <w:nsid w:val="4DB14B53"/>
    <w:multiLevelType w:val="hybridMultilevel"/>
    <w:tmpl w:val="3ABED34C"/>
    <w:lvl w:ilvl="0" w:tplc="9E9656B0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51294EF7"/>
    <w:multiLevelType w:val="hybridMultilevel"/>
    <w:tmpl w:val="775A38E0"/>
    <w:lvl w:ilvl="0" w:tplc="63F2A8DC">
      <w:numFmt w:val="bullet"/>
      <w:lvlText w:val="・"/>
      <w:lvlJc w:val="left"/>
      <w:pPr>
        <w:ind w:left="72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6">
    <w:nsid w:val="62DF44EE"/>
    <w:multiLevelType w:val="hybridMultilevel"/>
    <w:tmpl w:val="F8DA73E4"/>
    <w:lvl w:ilvl="0" w:tplc="BB403C8A"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7AB4EE4"/>
    <w:multiLevelType w:val="hybridMultilevel"/>
    <w:tmpl w:val="29AE7944"/>
    <w:lvl w:ilvl="0" w:tplc="555E69FA"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BDE6ABA"/>
    <w:multiLevelType w:val="hybridMultilevel"/>
    <w:tmpl w:val="465CAF2E"/>
    <w:lvl w:ilvl="0" w:tplc="17EC011E">
      <w:numFmt w:val="bullet"/>
      <w:lvlText w:val="○"/>
      <w:lvlJc w:val="left"/>
      <w:pPr>
        <w:ind w:left="15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31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15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570" w:hanging="420"/>
      </w:pPr>
      <w:rPr>
        <w:rFonts w:ascii="Wingdings" w:hAnsi="Wingdings" w:cs="Wingdings" w:hint="default"/>
      </w:rPr>
    </w:lvl>
  </w:abstractNum>
  <w:abstractNum w:abstractNumId="9">
    <w:nsid w:val="72A33A3F"/>
    <w:multiLevelType w:val="hybridMultilevel"/>
    <w:tmpl w:val="D3BA01DA"/>
    <w:lvl w:ilvl="0" w:tplc="CF92BD04">
      <w:start w:val="1"/>
      <w:numFmt w:val="decimalFullWidth"/>
      <w:lvlText w:val="%1，"/>
      <w:lvlJc w:val="left"/>
      <w:pPr>
        <w:ind w:left="815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86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05"/>
    <w:rsid w:val="00000A65"/>
    <w:rsid w:val="00004629"/>
    <w:rsid w:val="00004A85"/>
    <w:rsid w:val="00006832"/>
    <w:rsid w:val="000078D3"/>
    <w:rsid w:val="00013B61"/>
    <w:rsid w:val="000154F9"/>
    <w:rsid w:val="00016D05"/>
    <w:rsid w:val="00020023"/>
    <w:rsid w:val="00021220"/>
    <w:rsid w:val="000231E5"/>
    <w:rsid w:val="000232F2"/>
    <w:rsid w:val="00030C86"/>
    <w:rsid w:val="00031382"/>
    <w:rsid w:val="000357E6"/>
    <w:rsid w:val="00035CAF"/>
    <w:rsid w:val="00036665"/>
    <w:rsid w:val="00040765"/>
    <w:rsid w:val="00041C7F"/>
    <w:rsid w:val="000423E2"/>
    <w:rsid w:val="00046773"/>
    <w:rsid w:val="000544A7"/>
    <w:rsid w:val="00062790"/>
    <w:rsid w:val="00063D20"/>
    <w:rsid w:val="00065ACB"/>
    <w:rsid w:val="00066A71"/>
    <w:rsid w:val="00067F21"/>
    <w:rsid w:val="00072408"/>
    <w:rsid w:val="000828DA"/>
    <w:rsid w:val="000838C3"/>
    <w:rsid w:val="00083DF2"/>
    <w:rsid w:val="00084E84"/>
    <w:rsid w:val="00090474"/>
    <w:rsid w:val="000955CC"/>
    <w:rsid w:val="000A0275"/>
    <w:rsid w:val="000A44AA"/>
    <w:rsid w:val="000B0BB2"/>
    <w:rsid w:val="000B343A"/>
    <w:rsid w:val="000B7ACC"/>
    <w:rsid w:val="000B7ECD"/>
    <w:rsid w:val="000C1C08"/>
    <w:rsid w:val="000C2BDF"/>
    <w:rsid w:val="000C4E13"/>
    <w:rsid w:val="000C6590"/>
    <w:rsid w:val="000C6990"/>
    <w:rsid w:val="000C6F7B"/>
    <w:rsid w:val="000C7652"/>
    <w:rsid w:val="000D7DBE"/>
    <w:rsid w:val="000D7EAE"/>
    <w:rsid w:val="000E395E"/>
    <w:rsid w:val="000E7B9D"/>
    <w:rsid w:val="000E7FE1"/>
    <w:rsid w:val="000F31F7"/>
    <w:rsid w:val="000F59A4"/>
    <w:rsid w:val="00104A9C"/>
    <w:rsid w:val="00106937"/>
    <w:rsid w:val="0010740A"/>
    <w:rsid w:val="00112FE6"/>
    <w:rsid w:val="00114818"/>
    <w:rsid w:val="00126E39"/>
    <w:rsid w:val="00133AA2"/>
    <w:rsid w:val="0013589C"/>
    <w:rsid w:val="00137BBC"/>
    <w:rsid w:val="00137ED7"/>
    <w:rsid w:val="0014097A"/>
    <w:rsid w:val="00143235"/>
    <w:rsid w:val="0014466C"/>
    <w:rsid w:val="001506B0"/>
    <w:rsid w:val="00151090"/>
    <w:rsid w:val="00153587"/>
    <w:rsid w:val="00153F75"/>
    <w:rsid w:val="00157D1D"/>
    <w:rsid w:val="00160E44"/>
    <w:rsid w:val="001624B6"/>
    <w:rsid w:val="0017417B"/>
    <w:rsid w:val="00182575"/>
    <w:rsid w:val="00187684"/>
    <w:rsid w:val="001A006F"/>
    <w:rsid w:val="001A2133"/>
    <w:rsid w:val="001A60BA"/>
    <w:rsid w:val="001B046F"/>
    <w:rsid w:val="001B1416"/>
    <w:rsid w:val="001B3CC7"/>
    <w:rsid w:val="001B53D7"/>
    <w:rsid w:val="001C0BD4"/>
    <w:rsid w:val="001C130A"/>
    <w:rsid w:val="001C3119"/>
    <w:rsid w:val="001C4ABC"/>
    <w:rsid w:val="001D0832"/>
    <w:rsid w:val="001D3939"/>
    <w:rsid w:val="001D7791"/>
    <w:rsid w:val="001D7B61"/>
    <w:rsid w:val="001E039B"/>
    <w:rsid w:val="001E20C8"/>
    <w:rsid w:val="001E406E"/>
    <w:rsid w:val="001E4EDF"/>
    <w:rsid w:val="001F3936"/>
    <w:rsid w:val="002050FB"/>
    <w:rsid w:val="002152C6"/>
    <w:rsid w:val="00217039"/>
    <w:rsid w:val="0021736C"/>
    <w:rsid w:val="002176E0"/>
    <w:rsid w:val="002205D1"/>
    <w:rsid w:val="00222F9C"/>
    <w:rsid w:val="0022439E"/>
    <w:rsid w:val="00225D53"/>
    <w:rsid w:val="00244AB7"/>
    <w:rsid w:val="002460E7"/>
    <w:rsid w:val="0024705D"/>
    <w:rsid w:val="0025403C"/>
    <w:rsid w:val="002568F2"/>
    <w:rsid w:val="002602EE"/>
    <w:rsid w:val="002605E0"/>
    <w:rsid w:val="00261FAB"/>
    <w:rsid w:val="00267BC0"/>
    <w:rsid w:val="0027566B"/>
    <w:rsid w:val="002770FB"/>
    <w:rsid w:val="0028173E"/>
    <w:rsid w:val="00281C88"/>
    <w:rsid w:val="00284339"/>
    <w:rsid w:val="002863CB"/>
    <w:rsid w:val="0029206C"/>
    <w:rsid w:val="00293D5D"/>
    <w:rsid w:val="0029648F"/>
    <w:rsid w:val="00296A8A"/>
    <w:rsid w:val="002A7A46"/>
    <w:rsid w:val="002B27F5"/>
    <w:rsid w:val="002B38FA"/>
    <w:rsid w:val="002C027D"/>
    <w:rsid w:val="002C713A"/>
    <w:rsid w:val="002D0402"/>
    <w:rsid w:val="002E3912"/>
    <w:rsid w:val="002E6003"/>
    <w:rsid w:val="002F4A93"/>
    <w:rsid w:val="002F69FF"/>
    <w:rsid w:val="00302B53"/>
    <w:rsid w:val="003212E7"/>
    <w:rsid w:val="00322113"/>
    <w:rsid w:val="00327706"/>
    <w:rsid w:val="003443D1"/>
    <w:rsid w:val="00350E93"/>
    <w:rsid w:val="00351DFF"/>
    <w:rsid w:val="00352013"/>
    <w:rsid w:val="0036274E"/>
    <w:rsid w:val="00363024"/>
    <w:rsid w:val="003655BE"/>
    <w:rsid w:val="00367342"/>
    <w:rsid w:val="00374979"/>
    <w:rsid w:val="00375C8D"/>
    <w:rsid w:val="0037645D"/>
    <w:rsid w:val="003773E3"/>
    <w:rsid w:val="003775E4"/>
    <w:rsid w:val="0038161E"/>
    <w:rsid w:val="00383984"/>
    <w:rsid w:val="003860ED"/>
    <w:rsid w:val="003870AF"/>
    <w:rsid w:val="00394422"/>
    <w:rsid w:val="0039544C"/>
    <w:rsid w:val="003A76E3"/>
    <w:rsid w:val="003B051C"/>
    <w:rsid w:val="003B05D0"/>
    <w:rsid w:val="003B4CF8"/>
    <w:rsid w:val="003B6794"/>
    <w:rsid w:val="003B749F"/>
    <w:rsid w:val="003B7E58"/>
    <w:rsid w:val="003D5DD5"/>
    <w:rsid w:val="003D715F"/>
    <w:rsid w:val="003E0DF6"/>
    <w:rsid w:val="003E16D5"/>
    <w:rsid w:val="003E3747"/>
    <w:rsid w:val="003F33B8"/>
    <w:rsid w:val="00400A47"/>
    <w:rsid w:val="00404FBF"/>
    <w:rsid w:val="00405024"/>
    <w:rsid w:val="00405342"/>
    <w:rsid w:val="004103F8"/>
    <w:rsid w:val="00415398"/>
    <w:rsid w:val="00421751"/>
    <w:rsid w:val="00424282"/>
    <w:rsid w:val="004251E5"/>
    <w:rsid w:val="00426663"/>
    <w:rsid w:val="004274ED"/>
    <w:rsid w:val="0043121C"/>
    <w:rsid w:val="004356C2"/>
    <w:rsid w:val="00437D85"/>
    <w:rsid w:val="0045124B"/>
    <w:rsid w:val="00455024"/>
    <w:rsid w:val="00455F65"/>
    <w:rsid w:val="004649BD"/>
    <w:rsid w:val="00471C24"/>
    <w:rsid w:val="00471FE4"/>
    <w:rsid w:val="004754A1"/>
    <w:rsid w:val="0047641F"/>
    <w:rsid w:val="00480E1A"/>
    <w:rsid w:val="0048524A"/>
    <w:rsid w:val="00487008"/>
    <w:rsid w:val="004905F7"/>
    <w:rsid w:val="0049312D"/>
    <w:rsid w:val="0049460B"/>
    <w:rsid w:val="004A0574"/>
    <w:rsid w:val="004A08B9"/>
    <w:rsid w:val="004A09ED"/>
    <w:rsid w:val="004A25B7"/>
    <w:rsid w:val="004A5A47"/>
    <w:rsid w:val="004B08C4"/>
    <w:rsid w:val="004B12DD"/>
    <w:rsid w:val="004B2143"/>
    <w:rsid w:val="004B2F8D"/>
    <w:rsid w:val="004B3B5E"/>
    <w:rsid w:val="004B4424"/>
    <w:rsid w:val="004B485B"/>
    <w:rsid w:val="004B7C92"/>
    <w:rsid w:val="004C022D"/>
    <w:rsid w:val="004C6860"/>
    <w:rsid w:val="004D1B14"/>
    <w:rsid w:val="004D2ABA"/>
    <w:rsid w:val="004E6E37"/>
    <w:rsid w:val="004F332D"/>
    <w:rsid w:val="004F4871"/>
    <w:rsid w:val="004F4CC8"/>
    <w:rsid w:val="005039F3"/>
    <w:rsid w:val="005044E9"/>
    <w:rsid w:val="00504CD2"/>
    <w:rsid w:val="005056EC"/>
    <w:rsid w:val="00520075"/>
    <w:rsid w:val="005275DA"/>
    <w:rsid w:val="0053589C"/>
    <w:rsid w:val="005416F5"/>
    <w:rsid w:val="00544D2C"/>
    <w:rsid w:val="00545165"/>
    <w:rsid w:val="00550AE9"/>
    <w:rsid w:val="00557EC9"/>
    <w:rsid w:val="005752A0"/>
    <w:rsid w:val="00576629"/>
    <w:rsid w:val="00583BBA"/>
    <w:rsid w:val="00585D17"/>
    <w:rsid w:val="00586599"/>
    <w:rsid w:val="00586BCA"/>
    <w:rsid w:val="00591EAB"/>
    <w:rsid w:val="00596C57"/>
    <w:rsid w:val="005A0A1B"/>
    <w:rsid w:val="005A48C3"/>
    <w:rsid w:val="005A4B28"/>
    <w:rsid w:val="005A5496"/>
    <w:rsid w:val="005A6F99"/>
    <w:rsid w:val="005A7A14"/>
    <w:rsid w:val="005B1251"/>
    <w:rsid w:val="005B150C"/>
    <w:rsid w:val="005B371F"/>
    <w:rsid w:val="005B3B2E"/>
    <w:rsid w:val="005B7AF7"/>
    <w:rsid w:val="005C5D84"/>
    <w:rsid w:val="005C6F95"/>
    <w:rsid w:val="005C731D"/>
    <w:rsid w:val="005D49AE"/>
    <w:rsid w:val="005E216F"/>
    <w:rsid w:val="005F3AA3"/>
    <w:rsid w:val="005F61EF"/>
    <w:rsid w:val="00604099"/>
    <w:rsid w:val="00604D16"/>
    <w:rsid w:val="00605A5F"/>
    <w:rsid w:val="00605F68"/>
    <w:rsid w:val="00607497"/>
    <w:rsid w:val="00613D0D"/>
    <w:rsid w:val="0061513D"/>
    <w:rsid w:val="0061682C"/>
    <w:rsid w:val="00621B50"/>
    <w:rsid w:val="00623141"/>
    <w:rsid w:val="00633BE2"/>
    <w:rsid w:val="00636699"/>
    <w:rsid w:val="006431EA"/>
    <w:rsid w:val="00643D16"/>
    <w:rsid w:val="006450B7"/>
    <w:rsid w:val="00653632"/>
    <w:rsid w:val="00653C5B"/>
    <w:rsid w:val="006575AD"/>
    <w:rsid w:val="006643C6"/>
    <w:rsid w:val="006659C6"/>
    <w:rsid w:val="00666E2A"/>
    <w:rsid w:val="00667939"/>
    <w:rsid w:val="00670527"/>
    <w:rsid w:val="00674394"/>
    <w:rsid w:val="00676659"/>
    <w:rsid w:val="00677894"/>
    <w:rsid w:val="00677905"/>
    <w:rsid w:val="006779BD"/>
    <w:rsid w:val="00681DB5"/>
    <w:rsid w:val="006853E4"/>
    <w:rsid w:val="00685441"/>
    <w:rsid w:val="00687154"/>
    <w:rsid w:val="00691923"/>
    <w:rsid w:val="00692959"/>
    <w:rsid w:val="00693F2E"/>
    <w:rsid w:val="006955D8"/>
    <w:rsid w:val="006A3F77"/>
    <w:rsid w:val="006A4821"/>
    <w:rsid w:val="006A5123"/>
    <w:rsid w:val="006A64C7"/>
    <w:rsid w:val="006A7BF5"/>
    <w:rsid w:val="006B0417"/>
    <w:rsid w:val="006B32F6"/>
    <w:rsid w:val="006B5A89"/>
    <w:rsid w:val="006B6254"/>
    <w:rsid w:val="006B646E"/>
    <w:rsid w:val="006B708B"/>
    <w:rsid w:val="006C34F6"/>
    <w:rsid w:val="006C37B3"/>
    <w:rsid w:val="006C7239"/>
    <w:rsid w:val="006D05FC"/>
    <w:rsid w:val="006D0B6C"/>
    <w:rsid w:val="006D4C9D"/>
    <w:rsid w:val="006D6ABA"/>
    <w:rsid w:val="006E0B7B"/>
    <w:rsid w:val="006F2F59"/>
    <w:rsid w:val="006F662A"/>
    <w:rsid w:val="00711F45"/>
    <w:rsid w:val="00715EC4"/>
    <w:rsid w:val="00715F65"/>
    <w:rsid w:val="00717369"/>
    <w:rsid w:val="007203F3"/>
    <w:rsid w:val="00726517"/>
    <w:rsid w:val="007329DB"/>
    <w:rsid w:val="00740D02"/>
    <w:rsid w:val="00743C00"/>
    <w:rsid w:val="007443D0"/>
    <w:rsid w:val="00744E09"/>
    <w:rsid w:val="00752369"/>
    <w:rsid w:val="00754811"/>
    <w:rsid w:val="00756B4F"/>
    <w:rsid w:val="00761196"/>
    <w:rsid w:val="00766FEC"/>
    <w:rsid w:val="00781872"/>
    <w:rsid w:val="00786CF6"/>
    <w:rsid w:val="007907FF"/>
    <w:rsid w:val="00792B99"/>
    <w:rsid w:val="0079421A"/>
    <w:rsid w:val="007A17F8"/>
    <w:rsid w:val="007A26C9"/>
    <w:rsid w:val="007A3F75"/>
    <w:rsid w:val="007B2584"/>
    <w:rsid w:val="007B3F77"/>
    <w:rsid w:val="007B5466"/>
    <w:rsid w:val="007C3E0E"/>
    <w:rsid w:val="007C41C0"/>
    <w:rsid w:val="007C4646"/>
    <w:rsid w:val="007C6479"/>
    <w:rsid w:val="007C7578"/>
    <w:rsid w:val="007D0844"/>
    <w:rsid w:val="007D1D49"/>
    <w:rsid w:val="007D2466"/>
    <w:rsid w:val="007D5172"/>
    <w:rsid w:val="007E43AD"/>
    <w:rsid w:val="007E68D0"/>
    <w:rsid w:val="007F050A"/>
    <w:rsid w:val="007F3D14"/>
    <w:rsid w:val="007F4E3C"/>
    <w:rsid w:val="007F5283"/>
    <w:rsid w:val="007F6B4B"/>
    <w:rsid w:val="00810900"/>
    <w:rsid w:val="0081606C"/>
    <w:rsid w:val="008212F2"/>
    <w:rsid w:val="00821E4C"/>
    <w:rsid w:val="00824C97"/>
    <w:rsid w:val="0082626A"/>
    <w:rsid w:val="0082758D"/>
    <w:rsid w:val="0083083A"/>
    <w:rsid w:val="00842D03"/>
    <w:rsid w:val="00847070"/>
    <w:rsid w:val="00852E9E"/>
    <w:rsid w:val="00852F6E"/>
    <w:rsid w:val="00853C1A"/>
    <w:rsid w:val="0086149F"/>
    <w:rsid w:val="00884CD8"/>
    <w:rsid w:val="00887AA9"/>
    <w:rsid w:val="00890A36"/>
    <w:rsid w:val="00897A9E"/>
    <w:rsid w:val="008A32E7"/>
    <w:rsid w:val="008A5B93"/>
    <w:rsid w:val="008B050A"/>
    <w:rsid w:val="008B07B0"/>
    <w:rsid w:val="008B0E99"/>
    <w:rsid w:val="008B2805"/>
    <w:rsid w:val="008D1E19"/>
    <w:rsid w:val="008D2273"/>
    <w:rsid w:val="008D3F06"/>
    <w:rsid w:val="008D4329"/>
    <w:rsid w:val="008D67CB"/>
    <w:rsid w:val="008E54E3"/>
    <w:rsid w:val="008E655A"/>
    <w:rsid w:val="008F41C2"/>
    <w:rsid w:val="008F4465"/>
    <w:rsid w:val="0090109C"/>
    <w:rsid w:val="0090348B"/>
    <w:rsid w:val="00906656"/>
    <w:rsid w:val="00911B93"/>
    <w:rsid w:val="0091295D"/>
    <w:rsid w:val="00916827"/>
    <w:rsid w:val="0091778A"/>
    <w:rsid w:val="009239D2"/>
    <w:rsid w:val="00926D33"/>
    <w:rsid w:val="00932327"/>
    <w:rsid w:val="009354EB"/>
    <w:rsid w:val="00935F34"/>
    <w:rsid w:val="00941431"/>
    <w:rsid w:val="009471E0"/>
    <w:rsid w:val="009505CD"/>
    <w:rsid w:val="00950E1B"/>
    <w:rsid w:val="00955EA4"/>
    <w:rsid w:val="0095685D"/>
    <w:rsid w:val="0095697C"/>
    <w:rsid w:val="009649CF"/>
    <w:rsid w:val="0097191C"/>
    <w:rsid w:val="00975FA0"/>
    <w:rsid w:val="00976439"/>
    <w:rsid w:val="00980257"/>
    <w:rsid w:val="009830BD"/>
    <w:rsid w:val="00987DEE"/>
    <w:rsid w:val="00990CAE"/>
    <w:rsid w:val="00991C73"/>
    <w:rsid w:val="00994852"/>
    <w:rsid w:val="00996258"/>
    <w:rsid w:val="00997905"/>
    <w:rsid w:val="00997C1E"/>
    <w:rsid w:val="009A19C8"/>
    <w:rsid w:val="009A56F8"/>
    <w:rsid w:val="009C4B41"/>
    <w:rsid w:val="009C56FE"/>
    <w:rsid w:val="009C609D"/>
    <w:rsid w:val="009D36D5"/>
    <w:rsid w:val="009E3554"/>
    <w:rsid w:val="009E5A4F"/>
    <w:rsid w:val="009F239B"/>
    <w:rsid w:val="009F40F4"/>
    <w:rsid w:val="009F7F28"/>
    <w:rsid w:val="00A01E1F"/>
    <w:rsid w:val="00A03577"/>
    <w:rsid w:val="00A068DB"/>
    <w:rsid w:val="00A1508C"/>
    <w:rsid w:val="00A24112"/>
    <w:rsid w:val="00A24AEE"/>
    <w:rsid w:val="00A30E5C"/>
    <w:rsid w:val="00A312F2"/>
    <w:rsid w:val="00A32DA0"/>
    <w:rsid w:val="00A32F65"/>
    <w:rsid w:val="00A33C0A"/>
    <w:rsid w:val="00A3769C"/>
    <w:rsid w:val="00A41FEE"/>
    <w:rsid w:val="00A42B83"/>
    <w:rsid w:val="00A470FD"/>
    <w:rsid w:val="00A51BEC"/>
    <w:rsid w:val="00A547D2"/>
    <w:rsid w:val="00A64DE5"/>
    <w:rsid w:val="00A65B10"/>
    <w:rsid w:val="00A65E0B"/>
    <w:rsid w:val="00A660DB"/>
    <w:rsid w:val="00A664A4"/>
    <w:rsid w:val="00A66A9D"/>
    <w:rsid w:val="00A678B3"/>
    <w:rsid w:val="00A70359"/>
    <w:rsid w:val="00A93A2D"/>
    <w:rsid w:val="00A94237"/>
    <w:rsid w:val="00A977F1"/>
    <w:rsid w:val="00AA0786"/>
    <w:rsid w:val="00AA39FD"/>
    <w:rsid w:val="00AA4755"/>
    <w:rsid w:val="00AB466D"/>
    <w:rsid w:val="00AC51D5"/>
    <w:rsid w:val="00AD0014"/>
    <w:rsid w:val="00AD5A3D"/>
    <w:rsid w:val="00AD60B5"/>
    <w:rsid w:val="00AE1E34"/>
    <w:rsid w:val="00AE3623"/>
    <w:rsid w:val="00AE72F4"/>
    <w:rsid w:val="00AF0DD8"/>
    <w:rsid w:val="00AF3076"/>
    <w:rsid w:val="00AF53FE"/>
    <w:rsid w:val="00AF7EA7"/>
    <w:rsid w:val="00B026A0"/>
    <w:rsid w:val="00B06550"/>
    <w:rsid w:val="00B107BB"/>
    <w:rsid w:val="00B108DE"/>
    <w:rsid w:val="00B12775"/>
    <w:rsid w:val="00B14643"/>
    <w:rsid w:val="00B20F03"/>
    <w:rsid w:val="00B20FAC"/>
    <w:rsid w:val="00B2548A"/>
    <w:rsid w:val="00B25723"/>
    <w:rsid w:val="00B26F74"/>
    <w:rsid w:val="00B30F8E"/>
    <w:rsid w:val="00B34A35"/>
    <w:rsid w:val="00B34CD9"/>
    <w:rsid w:val="00B34FBA"/>
    <w:rsid w:val="00B3538D"/>
    <w:rsid w:val="00B4099F"/>
    <w:rsid w:val="00B54D55"/>
    <w:rsid w:val="00B61BF7"/>
    <w:rsid w:val="00B64056"/>
    <w:rsid w:val="00B657F8"/>
    <w:rsid w:val="00B66888"/>
    <w:rsid w:val="00B674D3"/>
    <w:rsid w:val="00B713C0"/>
    <w:rsid w:val="00B72BD7"/>
    <w:rsid w:val="00B7404F"/>
    <w:rsid w:val="00B774EA"/>
    <w:rsid w:val="00B82A6A"/>
    <w:rsid w:val="00B8399A"/>
    <w:rsid w:val="00B862A7"/>
    <w:rsid w:val="00B869A7"/>
    <w:rsid w:val="00B92178"/>
    <w:rsid w:val="00BA2BE5"/>
    <w:rsid w:val="00BA32D2"/>
    <w:rsid w:val="00BA695E"/>
    <w:rsid w:val="00BB3AC5"/>
    <w:rsid w:val="00BC0D05"/>
    <w:rsid w:val="00BC4DB3"/>
    <w:rsid w:val="00BC5496"/>
    <w:rsid w:val="00BC6D49"/>
    <w:rsid w:val="00BC7566"/>
    <w:rsid w:val="00BD1C28"/>
    <w:rsid w:val="00BD5D46"/>
    <w:rsid w:val="00BE0B67"/>
    <w:rsid w:val="00BE3254"/>
    <w:rsid w:val="00BE3712"/>
    <w:rsid w:val="00BE3928"/>
    <w:rsid w:val="00BE7F22"/>
    <w:rsid w:val="00BE7F80"/>
    <w:rsid w:val="00BF5EF3"/>
    <w:rsid w:val="00BF63E5"/>
    <w:rsid w:val="00C016B0"/>
    <w:rsid w:val="00C153F4"/>
    <w:rsid w:val="00C169CB"/>
    <w:rsid w:val="00C237EF"/>
    <w:rsid w:val="00C23915"/>
    <w:rsid w:val="00C25571"/>
    <w:rsid w:val="00C328E5"/>
    <w:rsid w:val="00C35B0D"/>
    <w:rsid w:val="00C360FF"/>
    <w:rsid w:val="00C41353"/>
    <w:rsid w:val="00C4275D"/>
    <w:rsid w:val="00C54BE9"/>
    <w:rsid w:val="00C572A8"/>
    <w:rsid w:val="00C608B0"/>
    <w:rsid w:val="00C665D7"/>
    <w:rsid w:val="00C7047C"/>
    <w:rsid w:val="00C83692"/>
    <w:rsid w:val="00C86CE7"/>
    <w:rsid w:val="00C916B3"/>
    <w:rsid w:val="00C91E5C"/>
    <w:rsid w:val="00C934DA"/>
    <w:rsid w:val="00C954B1"/>
    <w:rsid w:val="00CA3419"/>
    <w:rsid w:val="00CA55E4"/>
    <w:rsid w:val="00CB0119"/>
    <w:rsid w:val="00CC07AC"/>
    <w:rsid w:val="00CC3439"/>
    <w:rsid w:val="00CE62DB"/>
    <w:rsid w:val="00CF5FAB"/>
    <w:rsid w:val="00CF6938"/>
    <w:rsid w:val="00D00607"/>
    <w:rsid w:val="00D04053"/>
    <w:rsid w:val="00D06214"/>
    <w:rsid w:val="00D06F87"/>
    <w:rsid w:val="00D15848"/>
    <w:rsid w:val="00D16266"/>
    <w:rsid w:val="00D1771F"/>
    <w:rsid w:val="00D17877"/>
    <w:rsid w:val="00D2021D"/>
    <w:rsid w:val="00D20559"/>
    <w:rsid w:val="00D24B2F"/>
    <w:rsid w:val="00D256DD"/>
    <w:rsid w:val="00D259B9"/>
    <w:rsid w:val="00D27233"/>
    <w:rsid w:val="00D325D4"/>
    <w:rsid w:val="00D33505"/>
    <w:rsid w:val="00D37B31"/>
    <w:rsid w:val="00D44135"/>
    <w:rsid w:val="00D53E6E"/>
    <w:rsid w:val="00D54E20"/>
    <w:rsid w:val="00D55F25"/>
    <w:rsid w:val="00D61A39"/>
    <w:rsid w:val="00D67196"/>
    <w:rsid w:val="00D675F1"/>
    <w:rsid w:val="00D70340"/>
    <w:rsid w:val="00D74815"/>
    <w:rsid w:val="00D77E06"/>
    <w:rsid w:val="00D8511E"/>
    <w:rsid w:val="00D8764A"/>
    <w:rsid w:val="00D9724B"/>
    <w:rsid w:val="00D974D6"/>
    <w:rsid w:val="00D97CE1"/>
    <w:rsid w:val="00DA0BCC"/>
    <w:rsid w:val="00DA1C77"/>
    <w:rsid w:val="00DA35F8"/>
    <w:rsid w:val="00DB2D3F"/>
    <w:rsid w:val="00DB5E46"/>
    <w:rsid w:val="00DB724F"/>
    <w:rsid w:val="00DC3B23"/>
    <w:rsid w:val="00DC5896"/>
    <w:rsid w:val="00DC6F0E"/>
    <w:rsid w:val="00DD2D06"/>
    <w:rsid w:val="00DD2DFC"/>
    <w:rsid w:val="00DD583E"/>
    <w:rsid w:val="00DE0719"/>
    <w:rsid w:val="00DE0C06"/>
    <w:rsid w:val="00DE1FCC"/>
    <w:rsid w:val="00DF1413"/>
    <w:rsid w:val="00E04749"/>
    <w:rsid w:val="00E0563F"/>
    <w:rsid w:val="00E071C3"/>
    <w:rsid w:val="00E11084"/>
    <w:rsid w:val="00E124E7"/>
    <w:rsid w:val="00E213DA"/>
    <w:rsid w:val="00E21F1F"/>
    <w:rsid w:val="00E23116"/>
    <w:rsid w:val="00E27971"/>
    <w:rsid w:val="00E32246"/>
    <w:rsid w:val="00E32657"/>
    <w:rsid w:val="00E33BE4"/>
    <w:rsid w:val="00E35A71"/>
    <w:rsid w:val="00E40A8E"/>
    <w:rsid w:val="00E43067"/>
    <w:rsid w:val="00E44C08"/>
    <w:rsid w:val="00E500DE"/>
    <w:rsid w:val="00E501D9"/>
    <w:rsid w:val="00E51E53"/>
    <w:rsid w:val="00E55A25"/>
    <w:rsid w:val="00E7211D"/>
    <w:rsid w:val="00E721A6"/>
    <w:rsid w:val="00E72B39"/>
    <w:rsid w:val="00E7642D"/>
    <w:rsid w:val="00E86EFB"/>
    <w:rsid w:val="00E874C3"/>
    <w:rsid w:val="00E908A3"/>
    <w:rsid w:val="00EA024D"/>
    <w:rsid w:val="00EA306A"/>
    <w:rsid w:val="00EA3D62"/>
    <w:rsid w:val="00EA5826"/>
    <w:rsid w:val="00EB29C9"/>
    <w:rsid w:val="00EB5BEC"/>
    <w:rsid w:val="00EB72B3"/>
    <w:rsid w:val="00EC1B36"/>
    <w:rsid w:val="00EC33E3"/>
    <w:rsid w:val="00EC4F72"/>
    <w:rsid w:val="00EC55F8"/>
    <w:rsid w:val="00ED058C"/>
    <w:rsid w:val="00ED438E"/>
    <w:rsid w:val="00ED6CEB"/>
    <w:rsid w:val="00EE0ED0"/>
    <w:rsid w:val="00EE58DE"/>
    <w:rsid w:val="00EF2E67"/>
    <w:rsid w:val="00EF5E5C"/>
    <w:rsid w:val="00EF60D9"/>
    <w:rsid w:val="00F00C8E"/>
    <w:rsid w:val="00F0274C"/>
    <w:rsid w:val="00F02E3F"/>
    <w:rsid w:val="00F043A9"/>
    <w:rsid w:val="00F10DEF"/>
    <w:rsid w:val="00F21FC7"/>
    <w:rsid w:val="00F23A66"/>
    <w:rsid w:val="00F25945"/>
    <w:rsid w:val="00F32208"/>
    <w:rsid w:val="00F328FD"/>
    <w:rsid w:val="00F354C1"/>
    <w:rsid w:val="00F40CAE"/>
    <w:rsid w:val="00F43F65"/>
    <w:rsid w:val="00F47548"/>
    <w:rsid w:val="00F5270C"/>
    <w:rsid w:val="00F55596"/>
    <w:rsid w:val="00F55B73"/>
    <w:rsid w:val="00F626C7"/>
    <w:rsid w:val="00F65D96"/>
    <w:rsid w:val="00F70FF5"/>
    <w:rsid w:val="00F73155"/>
    <w:rsid w:val="00F734C3"/>
    <w:rsid w:val="00F737F2"/>
    <w:rsid w:val="00F81022"/>
    <w:rsid w:val="00F81ED5"/>
    <w:rsid w:val="00F86024"/>
    <w:rsid w:val="00F92485"/>
    <w:rsid w:val="00F940B5"/>
    <w:rsid w:val="00F94323"/>
    <w:rsid w:val="00F95A76"/>
    <w:rsid w:val="00FB3B7E"/>
    <w:rsid w:val="00FB4559"/>
    <w:rsid w:val="00FC0966"/>
    <w:rsid w:val="00FC6702"/>
    <w:rsid w:val="00FC6CE1"/>
    <w:rsid w:val="00FD7646"/>
    <w:rsid w:val="00FD7F22"/>
    <w:rsid w:val="00FF162D"/>
    <w:rsid w:val="00FF23E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D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2327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58D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E58DE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991C73"/>
  </w:style>
  <w:style w:type="paragraph" w:styleId="a8">
    <w:name w:val="footer"/>
    <w:basedOn w:val="a"/>
    <w:link w:val="a9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991C73"/>
  </w:style>
  <w:style w:type="paragraph" w:styleId="aa">
    <w:name w:val="List Paragraph"/>
    <w:basedOn w:val="a"/>
    <w:uiPriority w:val="99"/>
    <w:qFormat/>
    <w:rsid w:val="00A312F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D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2327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58D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E58DE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991C73"/>
  </w:style>
  <w:style w:type="paragraph" w:styleId="a8">
    <w:name w:val="footer"/>
    <w:basedOn w:val="a"/>
    <w:link w:val="a9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991C73"/>
  </w:style>
  <w:style w:type="paragraph" w:styleId="aa">
    <w:name w:val="List Paragraph"/>
    <w:basedOn w:val="a"/>
    <w:uiPriority w:val="99"/>
    <w:qFormat/>
    <w:rsid w:val="00A312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g"/><Relationship Id="rId5" Type="http://schemas.openxmlformats.org/officeDocument/2006/relationships/settings" Target="settings.xml"/><Relationship Id="rId15" Type="http://schemas.openxmlformats.org/officeDocument/2006/relationships/image" Target="media/image6.jpg"/><Relationship Id="rId10" Type="http://schemas.openxmlformats.org/officeDocument/2006/relationships/image" Target="media/image2.jpg"/><Relationship Id="rId19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5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11465-5FB6-45A5-8848-761878C1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361</Words>
  <Characters>675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LaVie</dc:creator>
  <cp:lastModifiedBy>office PC</cp:lastModifiedBy>
  <cp:revision>18</cp:revision>
  <cp:lastPrinted>2017-04-18T00:03:00Z</cp:lastPrinted>
  <dcterms:created xsi:type="dcterms:W3CDTF">2017-03-24T02:18:00Z</dcterms:created>
  <dcterms:modified xsi:type="dcterms:W3CDTF">2017-04-19T09:44:00Z</dcterms:modified>
</cp:coreProperties>
</file>