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DB2D3F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401955</wp:posOffset>
                </wp:positionV>
                <wp:extent cx="4872355" cy="5998845"/>
                <wp:effectExtent l="0" t="0" r="4445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99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F65" w:rsidRPr="00F94323" w:rsidRDefault="00A32F65" w:rsidP="00A32F65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9432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☆参加者、出展作品の募集</w:t>
                            </w:r>
                          </w:p>
                          <w:p w:rsidR="009E3554" w:rsidRDefault="009E3554" w:rsidP="009E3554">
                            <w:pPr>
                              <w:ind w:firstLineChars="100" w:firstLine="28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「垂水あたまいきいき教室」の</w:t>
                            </w:r>
                            <w:r w:rsidRPr="00A32F6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参加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者募集</w:t>
                            </w:r>
                          </w:p>
                          <w:p w:rsidR="00A30E5C" w:rsidRPr="009E3554" w:rsidRDefault="00A32F65" w:rsidP="009E355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・日</w:t>
                            </w:r>
                            <w:r w:rsid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0E5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１０月１３日（木）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午前１０時～１１時３０分</w:t>
                            </w:r>
                          </w:p>
                          <w:p w:rsidR="00A32F65" w:rsidRDefault="00A32F65" w:rsidP="00A32F65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・場</w:t>
                            </w:r>
                            <w:r w:rsid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所　</w:t>
                            </w:r>
                            <w:r w:rsid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星陵台地域福祉センター</w:t>
                            </w:r>
                          </w:p>
                          <w:p w:rsidR="00A32F65" w:rsidRDefault="00A32F65" w:rsidP="00A32F65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・内</w:t>
                            </w:r>
                            <w:r w:rsid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容</w:t>
                            </w:r>
                            <w:r w:rsid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B679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①足指力チェツク又はかなひろいテスト</w:t>
                            </w:r>
                          </w:p>
                          <w:p w:rsidR="003B6794" w:rsidRDefault="003B6794" w:rsidP="00A32F65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F61E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②認知症についての講話</w:t>
                            </w:r>
                            <w:r w:rsidRPr="003B679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</w:rPr>
                              <w:t>（神戸市・垂水区の高齢化について）</w:t>
                            </w:r>
                          </w:p>
                          <w:p w:rsidR="003B6794" w:rsidRDefault="003B6794" w:rsidP="003B679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③体操・ゲーム</w:t>
                            </w:r>
                          </w:p>
                          <w:p w:rsidR="003B6794" w:rsidRDefault="003B6794" w:rsidP="003B679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7CE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・募集要領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97CE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①募集人員　　　先着５０名</w:t>
                            </w:r>
                          </w:p>
                          <w:p w:rsidR="003B6794" w:rsidRPr="00D97CE1" w:rsidRDefault="003B6794" w:rsidP="003B679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D97CE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②募集期間　　　８月２３日～９月２０日</w:t>
                            </w:r>
                          </w:p>
                          <w:p w:rsidR="003B6794" w:rsidRPr="00D97CE1" w:rsidRDefault="003B6794" w:rsidP="003B679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　　　　　　　　</w:t>
                            </w:r>
                            <w:r w:rsidRPr="00D97CE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u w:val="single"/>
                              </w:rPr>
                              <w:t>先着５０名になり次第</w:t>
                            </w:r>
                            <w:r w:rsidR="009E3554" w:rsidRPr="00D97CE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u w:val="single"/>
                              </w:rPr>
                              <w:t>終了します。</w:t>
                            </w:r>
                          </w:p>
                          <w:p w:rsidR="009E3554" w:rsidRPr="00327706" w:rsidRDefault="009E3554" w:rsidP="00327706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32770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③申込み先　　　星陵台地域福祉センター</w:t>
                            </w:r>
                          </w:p>
                          <w:p w:rsidR="00A30E5C" w:rsidRPr="009E3554" w:rsidRDefault="009E3554" w:rsidP="009E3554">
                            <w:pPr>
                              <w:ind w:firstLineChars="150" w:firstLine="42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5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</w:t>
                            </w:r>
                            <w:r w:rsidR="00A30E5C" w:rsidRPr="00A30E5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あなたの力作</w:t>
                            </w:r>
                            <w:r w:rsidR="00A30E5C" w:rsidRPr="00A30E5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を</w:t>
                            </w:r>
                            <w:r w:rsidR="00A30E5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「</w:t>
                            </w:r>
                            <w:r w:rsidR="00A30E5C" w:rsidRPr="00A30E5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文化展</w:t>
                            </w:r>
                            <w:r w:rsidR="00A30E5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出展</w:t>
                            </w:r>
                            <w:r w:rsidR="00A30E5C" w:rsidRPr="00A30E5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しませんか</w:t>
                            </w:r>
                            <w:r w:rsidR="00A30E5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16827" w:rsidRPr="00E43067" w:rsidRDefault="00AF0DD8" w:rsidP="009E3554">
                            <w:pPr>
                              <w:ind w:leftChars="200" w:left="420" w:firstLineChars="50" w:firstLine="12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１１月５日（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土）～６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（日）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第１６回星陵ふれあい文化展」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を計画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:rsidR="00AF0DD8" w:rsidRPr="00E43067" w:rsidRDefault="00E43067" w:rsidP="009E3554">
                            <w:pPr>
                              <w:ind w:leftChars="200" w:left="420" w:firstLineChars="50" w:firstLine="12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皆さま方が、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趣味を通じて作製されています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絵画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、写真、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書道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、手芸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・工芸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品、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俳句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、短歌</w:t>
                            </w:r>
                            <w:r w:rsidR="00AF0DD8"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力作を出展していただけませんか。</w:t>
                            </w:r>
                          </w:p>
                          <w:p w:rsidR="00E43067" w:rsidRDefault="00E43067" w:rsidP="009E355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306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詳しくは</w:t>
                            </w:r>
                            <w:r w:rsidRPr="00E4306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、１０月の「お知らせ」に掲載します。</w:t>
                            </w:r>
                          </w:p>
                          <w:p w:rsidR="00E43067" w:rsidRDefault="00E43067" w:rsidP="009E355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沢山の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出展をお待ちしています。</w:t>
                            </w:r>
                          </w:p>
                          <w:p w:rsidR="009E3554" w:rsidRPr="009E3554" w:rsidRDefault="00EA5826" w:rsidP="009E355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02865" cy="1022985"/>
                                  <wp:effectExtent l="0" t="0" r="6985" b="571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5-057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3451" cy="1023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pt;margin-top:31.65pt;width:383.65pt;height:47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" stroked="f" strokeweight=".5pt">
                <v:path arrowok="t"/>
                <v:textbox>
                  <w:txbxContent>
                    <w:p w:rsidR="00A32F65" w:rsidRPr="00F94323" w:rsidRDefault="00A32F65" w:rsidP="00A32F65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F9432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2"/>
                          <w:szCs w:val="32"/>
                        </w:rPr>
                        <w:t>☆参加者、出展作品の募集</w:t>
                      </w:r>
                    </w:p>
                    <w:p w:rsidR="009E3554" w:rsidRDefault="009E3554" w:rsidP="009E3554">
                      <w:pPr>
                        <w:ind w:firstLineChars="100" w:firstLine="28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「垂水あたまいきいき教室」の</w:t>
                      </w:r>
                      <w:r w:rsidRPr="00A32F6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参加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8"/>
                          <w:szCs w:val="28"/>
                        </w:rPr>
                        <w:t>者募集</w:t>
                      </w:r>
                    </w:p>
                    <w:p w:rsidR="00A30E5C" w:rsidRPr="009E3554" w:rsidRDefault="00A32F65" w:rsidP="009E355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・日</w:t>
                      </w:r>
                      <w:r w:rsid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A30E5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１０月１３日（木）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午前１０時～１１時３０分</w:t>
                      </w:r>
                    </w:p>
                    <w:p w:rsidR="00A32F65" w:rsidRDefault="00A32F65" w:rsidP="00A32F65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・場</w:t>
                      </w:r>
                      <w:r w:rsid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所　</w:t>
                      </w:r>
                      <w:r w:rsid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星陵台地域福祉センター</w:t>
                      </w:r>
                    </w:p>
                    <w:p w:rsidR="00A32F65" w:rsidRDefault="00A32F65" w:rsidP="00A32F65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・内</w:t>
                      </w:r>
                      <w:r w:rsid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容</w:t>
                      </w:r>
                      <w:r w:rsid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B679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①足指力チェツク又はかなひろいテスト</w:t>
                      </w:r>
                    </w:p>
                    <w:p w:rsidR="003B6794" w:rsidRDefault="003B6794" w:rsidP="00A32F65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</w:t>
                      </w:r>
                      <w:r w:rsid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F61E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②認知症についての講話</w:t>
                      </w:r>
                      <w:r w:rsidRPr="003B679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</w:rPr>
                        <w:t>（神戸市・垂水区の高齢化について）</w:t>
                      </w:r>
                    </w:p>
                    <w:p w:rsidR="003B6794" w:rsidRDefault="003B6794" w:rsidP="003B679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③体操・ゲーム</w:t>
                      </w:r>
                    </w:p>
                    <w:p w:rsidR="003B6794" w:rsidRDefault="003B6794" w:rsidP="003B679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97CE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・募集要領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D97CE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①募集人員　　　先着５０名</w:t>
                      </w:r>
                    </w:p>
                    <w:p w:rsidR="003B6794" w:rsidRPr="00D97CE1" w:rsidRDefault="003B6794" w:rsidP="003B679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D97CE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②募集期間　　　８月２３日～９月２０日</w:t>
                      </w:r>
                    </w:p>
                    <w:p w:rsidR="003B6794" w:rsidRPr="00D97CE1" w:rsidRDefault="003B6794" w:rsidP="003B679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　　　　　　　　</w:t>
                      </w:r>
                      <w:r w:rsidRPr="00D97CE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u w:val="single"/>
                        </w:rPr>
                        <w:t>先着５０名になり次第</w:t>
                      </w:r>
                      <w:r w:rsidR="009E3554" w:rsidRPr="00D97CE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u w:val="single"/>
                        </w:rPr>
                        <w:t>終了します。</w:t>
                      </w:r>
                    </w:p>
                    <w:p w:rsidR="009E3554" w:rsidRPr="00327706" w:rsidRDefault="009E3554" w:rsidP="00327706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</w:t>
                      </w:r>
                      <w:r w:rsidR="0032770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③申込み先　　　星陵台地域福祉センター</w:t>
                      </w:r>
                    </w:p>
                    <w:p w:rsidR="00A30E5C" w:rsidRPr="009E3554" w:rsidRDefault="009E3554" w:rsidP="009E3554">
                      <w:pPr>
                        <w:ind w:firstLineChars="150" w:firstLine="42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E35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>○</w:t>
                      </w:r>
                      <w:r w:rsidR="00A30E5C" w:rsidRPr="00A30E5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32"/>
                          <w:szCs w:val="32"/>
                        </w:rPr>
                        <w:t>あなたの力作</w:t>
                      </w:r>
                      <w:r w:rsidR="00A30E5C" w:rsidRPr="00A30E5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を</w:t>
                      </w:r>
                      <w:r w:rsidR="00A30E5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32"/>
                          <w:szCs w:val="32"/>
                        </w:rPr>
                        <w:t>「</w:t>
                      </w:r>
                      <w:r w:rsidR="00A30E5C" w:rsidRPr="00A30E5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文化展</w:t>
                      </w:r>
                      <w:r w:rsidR="00A30E5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32"/>
                          <w:szCs w:val="32"/>
                        </w:rPr>
                        <w:t>出展</w:t>
                      </w:r>
                      <w:r w:rsidR="00A30E5C" w:rsidRPr="00A30E5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しませんか</w:t>
                      </w:r>
                      <w:r w:rsidR="00A30E5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:rsidR="00916827" w:rsidRPr="00E43067" w:rsidRDefault="00AF0DD8" w:rsidP="009E3554">
                      <w:pPr>
                        <w:ind w:leftChars="200" w:left="420" w:firstLineChars="50" w:firstLine="12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１１月５日（</w:t>
                      </w:r>
                      <w:r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土）～６</w:t>
                      </w:r>
                      <w:r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（日）</w:t>
                      </w:r>
                      <w:r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第１６回星陵ふれあい文化展」</w:t>
                      </w:r>
                      <w:r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を計画</w:t>
                      </w:r>
                      <w:r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しています。</w:t>
                      </w:r>
                    </w:p>
                    <w:p w:rsidR="00AF0DD8" w:rsidRPr="00E43067" w:rsidRDefault="00E43067" w:rsidP="009E3554">
                      <w:pPr>
                        <w:ind w:leftChars="200" w:left="420" w:firstLineChars="50" w:firstLine="12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皆さま方が、</w:t>
                      </w:r>
                      <w:r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趣味を通じて作製されています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絵画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、写真、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書道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、手芸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・工芸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品、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俳句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、短歌</w:t>
                      </w:r>
                      <w:r w:rsidR="00AF0DD8"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等</w:t>
                      </w:r>
                      <w:r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力作を出展していただけませんか。</w:t>
                      </w:r>
                    </w:p>
                    <w:p w:rsidR="00E43067" w:rsidRDefault="00E43067" w:rsidP="009E355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4306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詳しくは</w:t>
                      </w:r>
                      <w:r w:rsidRPr="00E4306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、１０月の「お知らせ」に掲載します。</w:t>
                      </w:r>
                      <w:bookmarkStart w:id="1" w:name="_GoBack"/>
                      <w:bookmarkEnd w:id="1"/>
                    </w:p>
                    <w:p w:rsidR="00E43067" w:rsidRDefault="00E43067" w:rsidP="009E355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沢山の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出展をお待ちしています。</w:t>
                      </w:r>
                    </w:p>
                    <w:p w:rsidR="009E3554" w:rsidRPr="009E3554" w:rsidRDefault="00EA5826" w:rsidP="009E355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02865" cy="1022985"/>
                            <wp:effectExtent l="0" t="0" r="6985" b="571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05-057B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3451" cy="1023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21736C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８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374979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21736C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１ ８ ９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21736C">
      <w:pPr>
        <w:tabs>
          <w:tab w:val="left" w:pos="813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 w:rsidP="00DD2D0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81872" w:rsidRPr="00DD2D06" w:rsidRDefault="00DD2D06" w:rsidP="00D74815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356.45pt;margin-top:9.15pt;width:295.8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V/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AfsoV/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711F45" w:rsidRPr="00DD2D06" w:rsidRDefault="00711F45" w:rsidP="00DD2D06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81872" w:rsidRPr="00DD2D06" w:rsidRDefault="00DD2D06" w:rsidP="00D74815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DD2D0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0A4AC" wp14:editId="478A1873">
                <wp:simplePos x="0" y="0"/>
                <wp:positionH relativeFrom="column">
                  <wp:posOffset>4603115</wp:posOffset>
                </wp:positionH>
                <wp:positionV relativeFrom="paragraph">
                  <wp:posOffset>228600</wp:posOffset>
                </wp:positionV>
                <wp:extent cx="3731260" cy="468820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68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27D" w:rsidRPr="005F61EF" w:rsidRDefault="005F61EF" w:rsidP="00D74815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今年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、例年にない連日の猛暑に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体力的にも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大変でしたが、皆さま方は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いかが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お過ごしでしたか。</w:t>
                            </w:r>
                          </w:p>
                          <w:p w:rsidR="00D74815" w:rsidRPr="005F61EF" w:rsidRDefault="005F61EF" w:rsidP="005F61EF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この夏一大イベントの</w:t>
                            </w:r>
                            <w:r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盆踊り大会</w:t>
                            </w:r>
                            <w:r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「ラジオ</w:t>
                            </w:r>
                            <w:r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体操</w:t>
                            </w:r>
                            <w:r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は、子ども達や地域の方々のご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の下、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盛会の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内に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終わることが</w:t>
                            </w:r>
                            <w:r w:rsidR="00D74815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出来ました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ことに厚く</w:t>
                            </w:r>
                            <w:r w:rsidR="00F94323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お礼申し上げます。</w:t>
                            </w:r>
                          </w:p>
                          <w:p w:rsidR="00F94323" w:rsidRPr="005F61EF" w:rsidRDefault="00F94323" w:rsidP="00D74815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９月は、</w:t>
                            </w:r>
                            <w:r w:rsidR="00C237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大きなイベントはありませんが、下記のとおり恒例の各行事を実施し</w:t>
                            </w:r>
                            <w:r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ますので、一人でも多くの</w:t>
                            </w:r>
                            <w:r w:rsidR="00C237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ご</w:t>
                            </w:r>
                            <w:r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参加をお待ちしています。</w:t>
                            </w:r>
                          </w:p>
                          <w:p w:rsidR="00E55A25" w:rsidRPr="005F61EF" w:rsidRDefault="00C237EF" w:rsidP="00F94323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今年も</w:t>
                            </w:r>
                            <w:r w:rsidR="00F94323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残暑厳しいと思いますが、体調を崩さないよう</w:t>
                            </w:r>
                            <w:r w:rsidR="00E55A25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ご自愛下さい。</w:t>
                            </w:r>
                          </w:p>
                          <w:p w:rsidR="00744E09" w:rsidRPr="002605E0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　　　　　　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長　　花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幡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博</w:t>
                            </w:r>
                          </w:p>
                          <w:p w:rsidR="00BB3AC5" w:rsidRPr="002605E0" w:rsidRDefault="00E55A25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A5826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003663" cy="2118360"/>
                                  <wp:effectExtent l="0" t="0" r="635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1-198B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4228" cy="2118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0A4AC" id="Text Box 7" o:spid="_x0000_s1028" type="#_x0000_t202" style="position:absolute;left:0;text-align:left;margin-left:362.45pt;margin-top:18pt;width:293.8pt;height:36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" filled="f" stroked="f">
                <v:textbox inset="5.85pt,.7pt,5.85pt,.7pt">
                  <w:txbxContent>
                    <w:p w:rsidR="002C027D" w:rsidRPr="005F61EF" w:rsidRDefault="005F61EF" w:rsidP="00D74815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今年</w:t>
                      </w:r>
                      <w:r w:rsidR="00D74815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="00D74815"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、例年にない連日の猛暑に</w:t>
                      </w:r>
                      <w:r w:rsidR="00D74815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体力的にも</w:t>
                      </w:r>
                      <w:r w:rsidR="00D74815"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大変でしたが、皆さま方は</w:t>
                      </w:r>
                      <w:r w:rsidR="00D74815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いかが</w:t>
                      </w:r>
                      <w:r w:rsidR="00D74815"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お過ごしでしたか。</w:t>
                      </w:r>
                    </w:p>
                    <w:p w:rsidR="00D74815" w:rsidRPr="005F61EF" w:rsidRDefault="005F61EF" w:rsidP="005F61EF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この夏一大イベントの</w:t>
                      </w:r>
                      <w:r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盆踊り大会</w:t>
                      </w:r>
                      <w:r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や</w:t>
                      </w:r>
                      <w:r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「ラジオ</w:t>
                      </w:r>
                      <w:r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体操</w:t>
                      </w:r>
                      <w:r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は、子ども達や地域の方々のご</w:t>
                      </w:r>
                      <w:r w:rsidR="00D74815"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の下、</w:t>
                      </w:r>
                      <w:r w:rsidR="00D74815"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盛会の</w:t>
                      </w:r>
                      <w:r w:rsidR="00D74815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内に</w:t>
                      </w:r>
                      <w:r w:rsidR="00D74815" w:rsidRPr="005F61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終わることが</w:t>
                      </w:r>
                      <w:r w:rsidR="00D74815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出来ました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ことに厚く</w:t>
                      </w:r>
                      <w:r w:rsidR="00F94323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お礼申し上げます。</w:t>
                      </w:r>
                    </w:p>
                    <w:p w:rsidR="00F94323" w:rsidRPr="005F61EF" w:rsidRDefault="00F94323" w:rsidP="00D74815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９月は、</w:t>
                      </w:r>
                      <w:r w:rsidR="00C237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大きなイベントはありませんが、下記のとおり恒例の各行事を実施し</w:t>
                      </w:r>
                      <w:r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ますので、一人でも多くの</w:t>
                      </w:r>
                      <w:r w:rsidR="00C237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ご</w:t>
                      </w:r>
                      <w:r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参加をお待ちしています。</w:t>
                      </w:r>
                    </w:p>
                    <w:p w:rsidR="00E55A25" w:rsidRPr="005F61EF" w:rsidRDefault="00C237EF" w:rsidP="00F94323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今年も</w:t>
                      </w:r>
                      <w:r w:rsidR="00F94323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残暑厳しいと思いますが、体調を崩さないよう</w:t>
                      </w:r>
                      <w:r w:rsidR="00E55A25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ご自愛下さい。</w:t>
                      </w:r>
                    </w:p>
                    <w:p w:rsidR="00744E09" w:rsidRPr="002605E0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　　　　　　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長　　花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幡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博</w:t>
                      </w:r>
                    </w:p>
                    <w:p w:rsidR="00BB3AC5" w:rsidRPr="002605E0" w:rsidRDefault="00E55A25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EA5826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03663" cy="2118360"/>
                            <wp:effectExtent l="0" t="0" r="635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1-198B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4228" cy="2118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5123" w:rsidRDefault="009649CF" w:rsidP="00F328F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rFonts w:cs="Times New Roman"/>
          <w:noProof/>
        </w:rPr>
        <w:drawing>
          <wp:inline distT="0" distB="0" distL="0" distR="0" wp14:anchorId="191AE542" wp14:editId="37D9C7EE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853C1A" w:rsidRPr="002605E0" w:rsidTr="00374979">
        <w:trPr>
          <w:trHeight w:val="353"/>
        </w:trPr>
        <w:tc>
          <w:tcPr>
            <w:tcW w:w="1776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2605E0" w:rsidTr="00374979">
        <w:trPr>
          <w:trHeight w:val="1075"/>
        </w:trPr>
        <w:tc>
          <w:tcPr>
            <w:tcW w:w="1783" w:type="dxa"/>
            <w:gridSpan w:val="2"/>
          </w:tcPr>
          <w:p w:rsidR="00A93A2D" w:rsidRPr="002605E0" w:rsidRDefault="00A93A2D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A93A2D" w:rsidRPr="002605E0" w:rsidRDefault="00852F6E" w:rsidP="00A93A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57605" cy="598170"/>
                  <wp:effectExtent l="0" t="0" r="444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4-181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A93A2D" w:rsidRPr="004A09ED" w:rsidRDefault="00A93A2D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62790" w:rsidRPr="004A09ED" w:rsidRDefault="00852F6E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D65872" wp14:editId="390BBF51">
                  <wp:extent cx="1071880" cy="619125"/>
                  <wp:effectExtent l="0" t="0" r="0" b="952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4-181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582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A93A2D" w:rsidRPr="002605E0" w:rsidRDefault="00261FAB" w:rsidP="006A482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１</w:t>
            </w:r>
            <w:r w:rsidR="00374979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791" w:type="dxa"/>
          </w:tcPr>
          <w:p w:rsidR="00A93A2D" w:rsidRDefault="00261FA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</w:t>
            </w:r>
            <w:r w:rsidR="00374979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2C713A" w:rsidRPr="002605E0" w:rsidRDefault="002C713A" w:rsidP="00A93A2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A93A2D" w:rsidRPr="00405024" w:rsidRDefault="00261FAB" w:rsidP="00C153F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A93A2D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53C1A" w:rsidRPr="002605E0" w:rsidTr="00781872">
        <w:trPr>
          <w:trHeight w:val="1588"/>
        </w:trPr>
        <w:tc>
          <w:tcPr>
            <w:tcW w:w="1776" w:type="dxa"/>
          </w:tcPr>
          <w:p w:rsidR="008212F2" w:rsidRPr="002605E0" w:rsidRDefault="00261FAB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Default="008212F2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  <w:p w:rsidR="006C34F6" w:rsidRPr="006C34F6" w:rsidRDefault="006C34F6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46" w:type="dxa"/>
            <w:gridSpan w:val="2"/>
          </w:tcPr>
          <w:p w:rsidR="008212F2" w:rsidRPr="002605E0" w:rsidRDefault="00261FAB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8212F2" w:rsidRPr="004A09ED" w:rsidRDefault="00062790" w:rsidP="004A09ED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</w:t>
            </w:r>
            <w:r w:rsidR="004A09ED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8212F2" w:rsidRDefault="00261FAB" w:rsidP="00754811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教室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Ⅰ 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  <w:p w:rsidR="00062790" w:rsidRPr="004A09ED" w:rsidRDefault="004A09ED" w:rsidP="004A09ED">
            <w:pPr>
              <w:ind w:left="877" w:hangingChars="397" w:hanging="87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教室Ⅱ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1890" w:type="dxa"/>
          </w:tcPr>
          <w:p w:rsidR="008212F2" w:rsidRDefault="00261FAB" w:rsidP="005A48C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4A09ED" w:rsidRPr="004A09ED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</w:tc>
        <w:tc>
          <w:tcPr>
            <w:tcW w:w="1890" w:type="dxa"/>
          </w:tcPr>
          <w:p w:rsidR="008212F2" w:rsidRPr="002605E0" w:rsidRDefault="00261FAB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2605E0" w:rsidRDefault="008212F2" w:rsidP="002F4A9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  <w:p w:rsidR="008212F2" w:rsidRPr="002605E0" w:rsidRDefault="008212F2" w:rsidP="002F4A9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  <w:p w:rsidR="008212F2" w:rsidRPr="002605E0" w:rsidRDefault="008212F2" w:rsidP="002F4A9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8212F2" w:rsidRPr="002605E0" w:rsidRDefault="00261FAB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2605E0" w:rsidRDefault="00781872" w:rsidP="00887AA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5534D1A" wp14:editId="57C19CEF">
                  <wp:extent cx="1000125" cy="693420"/>
                  <wp:effectExtent l="0" t="0" r="9525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1-203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8212F2" w:rsidRPr="002605E0" w:rsidRDefault="00261FAB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8212F2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B3B5E" w:rsidRPr="004B3B5E" w:rsidRDefault="004B3B5E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53C1A" w:rsidRPr="002605E0" w:rsidTr="00040765">
        <w:trPr>
          <w:trHeight w:val="1392"/>
        </w:trPr>
        <w:tc>
          <w:tcPr>
            <w:tcW w:w="1776" w:type="dxa"/>
          </w:tcPr>
          <w:p w:rsidR="006A5123" w:rsidRPr="002605E0" w:rsidRDefault="00261FAB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6A5123" w:rsidRPr="002605E0" w:rsidRDefault="00261FAB" w:rsidP="00887AA9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4A09ED" w:rsidRPr="002605E0" w:rsidRDefault="004A09ED" w:rsidP="004A09ED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大掃除・施設点検　　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  <w:p w:rsidR="002050FB" w:rsidRPr="004A09ED" w:rsidRDefault="002050FB" w:rsidP="00887AA9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1847" w:type="dxa"/>
          </w:tcPr>
          <w:p w:rsidR="00C153F4" w:rsidRPr="002605E0" w:rsidRDefault="00261FAB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☆健康体操10:30</w:t>
            </w:r>
          </w:p>
          <w:p w:rsidR="00062790" w:rsidRPr="004A09ED" w:rsidRDefault="004A09ED" w:rsidP="00586599">
            <w:pPr>
              <w:ind w:left="1000" w:hangingChars="498" w:hanging="1000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☆ふれあいサロン11:30</w:t>
            </w:r>
          </w:p>
        </w:tc>
        <w:tc>
          <w:tcPr>
            <w:tcW w:w="1890" w:type="dxa"/>
          </w:tcPr>
          <w:p w:rsidR="006A5123" w:rsidRDefault="00261FAB" w:rsidP="005A48C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06279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062790" w:rsidRPr="004A09ED" w:rsidRDefault="004A09ED" w:rsidP="004A09ED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</w:t>
            </w:r>
            <w:bookmarkStart w:id="0" w:name="_GoBack"/>
            <w:bookmarkEnd w:id="0"/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:rsidR="00020023" w:rsidRDefault="00261FAB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62790" w:rsidRPr="002605E0" w:rsidRDefault="00062790" w:rsidP="0006279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062790" w:rsidRPr="002605E0" w:rsidRDefault="005A4B28" w:rsidP="0006279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         11:30</w:t>
            </w:r>
          </w:p>
          <w:p w:rsidR="00062790" w:rsidRDefault="00062790" w:rsidP="00062790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  <w:p w:rsidR="00586599" w:rsidRPr="001A2133" w:rsidRDefault="00586599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6A5123" w:rsidRPr="002605E0" w:rsidRDefault="00261FA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A5123" w:rsidRPr="002605E0" w:rsidRDefault="00261FAB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2605E0" w:rsidRDefault="006A5123" w:rsidP="002C713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2605E0" w:rsidTr="00374979">
        <w:trPr>
          <w:trHeight w:val="1401"/>
        </w:trPr>
        <w:tc>
          <w:tcPr>
            <w:tcW w:w="1776" w:type="dxa"/>
          </w:tcPr>
          <w:p w:rsidR="003870AF" w:rsidRPr="002C713A" w:rsidRDefault="00261FAB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586599" w:rsidRDefault="0028433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>□親子サークル</w:t>
            </w:r>
          </w:p>
          <w:p w:rsidR="00284339" w:rsidRDefault="0028433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　 星の会</w:t>
            </w:r>
          </w:p>
          <w:p w:rsidR="00284339" w:rsidRDefault="0028433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　　　　　　　10:00</w:t>
            </w:r>
          </w:p>
          <w:p w:rsidR="00284339" w:rsidRPr="002605E0" w:rsidRDefault="0028433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5B371F" w:rsidRDefault="00261FAB" w:rsidP="005B371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4A09ED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祝日・</w:t>
            </w:r>
            <w:r w:rsidR="00F95A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  <w:r w:rsidR="000E395E" w:rsidRPr="000E395E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</w:p>
          <w:p w:rsidR="001A2133" w:rsidRPr="002605E0" w:rsidRDefault="00691923" w:rsidP="004A09ED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敬老の日</w:t>
            </w:r>
          </w:p>
          <w:p w:rsidR="00244AB7" w:rsidRPr="001A2133" w:rsidRDefault="00586599" w:rsidP="005B371F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62050" cy="588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SEP07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6A5123" w:rsidRPr="002605E0" w:rsidRDefault="00261FAB" w:rsidP="00BE7F2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691923" w:rsidRDefault="006A5123" w:rsidP="00F95A76">
            <w:pPr>
              <w:ind w:left="1325" w:hangingChars="600" w:hanging="1325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6A5123" w:rsidRPr="002605E0" w:rsidRDefault="00261FA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040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１日</w:t>
            </w:r>
          </w:p>
          <w:p w:rsidR="004A09ED" w:rsidRPr="002605E0" w:rsidRDefault="004A09ED" w:rsidP="004A09ED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0B7ACC" w:rsidRPr="00062790" w:rsidRDefault="004A09ED" w:rsidP="004A09ED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90" w:type="dxa"/>
          </w:tcPr>
          <w:p w:rsidR="006A5123" w:rsidRDefault="00261FAB" w:rsidP="001A213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040765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祝</w:t>
            </w:r>
            <w:r w:rsidR="004A09ED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040765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・</w:t>
            </w:r>
            <w:r w:rsidR="00040765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6779BD" w:rsidRDefault="00261FAB" w:rsidP="004A09ED">
            <w:pPr>
              <w:ind w:firstLineChars="50" w:firstLine="11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秋分の日</w:t>
            </w:r>
          </w:p>
          <w:p w:rsidR="002C713A" w:rsidRPr="00062790" w:rsidRDefault="00852F6E" w:rsidP="004A09ED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88060" cy="600075"/>
                  <wp:effectExtent l="0" t="0" r="2540" b="952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5-058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23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6A5123" w:rsidRPr="002605E0" w:rsidRDefault="00261FA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6A5123" w:rsidRPr="002605E0" w:rsidRDefault="006A5123" w:rsidP="000C6F7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889" w:type="dxa"/>
          </w:tcPr>
          <w:p w:rsidR="006A5123" w:rsidRPr="002605E0" w:rsidRDefault="00261FA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7645D" w:rsidRPr="002605E0" w:rsidRDefault="0037645D" w:rsidP="000C6F7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  <w:p w:rsidR="00F95A76" w:rsidRPr="002605E0" w:rsidRDefault="00F95A76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</w:tr>
      <w:tr w:rsidR="005A48C3" w:rsidRPr="002605E0" w:rsidTr="00374979">
        <w:trPr>
          <w:trHeight w:val="1795"/>
        </w:trPr>
        <w:tc>
          <w:tcPr>
            <w:tcW w:w="1776" w:type="dxa"/>
            <w:tcBorders>
              <w:bottom w:val="single" w:sz="4" w:space="0" w:color="auto"/>
            </w:tcBorders>
          </w:tcPr>
          <w:p w:rsidR="005A48C3" w:rsidRPr="002605E0" w:rsidRDefault="00261FAB" w:rsidP="005039F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２５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5A48C3" w:rsidRDefault="005A48C3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374979" w:rsidRPr="006C34F6" w:rsidRDefault="00374979" w:rsidP="004A09ED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△委員会</w:t>
            </w:r>
          </w:p>
          <w:p w:rsidR="00374979" w:rsidRPr="002605E0" w:rsidRDefault="00374979" w:rsidP="0037497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　　　  　　</w:t>
            </w:r>
            <w:r w:rsidRPr="006C34F6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5A48C3" w:rsidRPr="002605E0" w:rsidRDefault="00261FAB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２６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休館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A48C3" w:rsidRPr="002605E0" w:rsidRDefault="00261FAB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２７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2605E0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☆元気アップ体操</w:t>
            </w:r>
            <w:r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5A48C3" w:rsidRPr="002605E0" w:rsidRDefault="005A48C3" w:rsidP="001C0BD4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☆カフェテラス　</w:t>
            </w:r>
            <w:r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  <w:r w:rsidRPr="003870AF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 wp14:anchorId="125AFEC5" wp14:editId="47EC7A3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5" name="図 5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A09ED" w:rsidRDefault="005A48C3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5104" behindDoc="0" locked="0" layoutInCell="1" allowOverlap="1" wp14:anchorId="5487E81D" wp14:editId="7CE091E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FAB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２８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4A09ED" w:rsidRPr="004A09ED" w:rsidRDefault="00852F6E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990" cy="741045"/>
                  <wp:effectExtent l="0" t="0" r="3810" b="190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5-057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61FAB" w:rsidRPr="002605E0" w:rsidRDefault="00261FAB" w:rsidP="00261FA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7152" behindDoc="0" locked="0" layoutInCell="1" allowOverlap="1" wp14:anchorId="23F25D36" wp14:editId="23EEA6AD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3" name="図 13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２９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261FAB" w:rsidRPr="002605E0" w:rsidRDefault="00261FAB" w:rsidP="00261FA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9200" behindDoc="0" locked="0" layoutInCell="1" allowOverlap="1" wp14:anchorId="23F25D36" wp14:editId="23EEA6AD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4" name="図 1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３０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5A48C3" w:rsidRPr="002605E0" w:rsidRDefault="00852F6E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355" cy="968375"/>
                  <wp:effectExtent l="0" t="0" r="4445" b="317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2-069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ふれあいサロン・カフェテラス各２００円　　健康体操・元気アップ体操各１００円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D9724B">
        <w:rPr>
          <w:rFonts w:ascii="ＭＳ Ｐゴシック" w:eastAsia="ＭＳ Ｐゴシック" w:hAnsi="ＭＳ Ｐゴシック" w:cs="ＭＳ 明朝" w:hint="eastAsia"/>
          <w:b/>
          <w:bCs/>
        </w:rPr>
        <w:t>パソコン教室５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6D05"/>
    <w:rsid w:val="00020023"/>
    <w:rsid w:val="00021220"/>
    <w:rsid w:val="000231E5"/>
    <w:rsid w:val="000232F2"/>
    <w:rsid w:val="000357E6"/>
    <w:rsid w:val="00035CAF"/>
    <w:rsid w:val="00036665"/>
    <w:rsid w:val="00040765"/>
    <w:rsid w:val="00041C7F"/>
    <w:rsid w:val="00046773"/>
    <w:rsid w:val="00062790"/>
    <w:rsid w:val="00063D20"/>
    <w:rsid w:val="00066A71"/>
    <w:rsid w:val="00067F21"/>
    <w:rsid w:val="00072408"/>
    <w:rsid w:val="000828DA"/>
    <w:rsid w:val="000838C3"/>
    <w:rsid w:val="00083DF2"/>
    <w:rsid w:val="00084E84"/>
    <w:rsid w:val="000955CC"/>
    <w:rsid w:val="000A44AA"/>
    <w:rsid w:val="000B0BB2"/>
    <w:rsid w:val="000B343A"/>
    <w:rsid w:val="000B7ACC"/>
    <w:rsid w:val="000C2BDF"/>
    <w:rsid w:val="000C6F7B"/>
    <w:rsid w:val="000D7EAE"/>
    <w:rsid w:val="000E395E"/>
    <w:rsid w:val="000E7FE1"/>
    <w:rsid w:val="000F31F7"/>
    <w:rsid w:val="000F59A4"/>
    <w:rsid w:val="00104A9C"/>
    <w:rsid w:val="00106937"/>
    <w:rsid w:val="00112FE6"/>
    <w:rsid w:val="00114818"/>
    <w:rsid w:val="00133AA2"/>
    <w:rsid w:val="00137ED7"/>
    <w:rsid w:val="0014097A"/>
    <w:rsid w:val="00143235"/>
    <w:rsid w:val="00157D1D"/>
    <w:rsid w:val="0017417B"/>
    <w:rsid w:val="001A2133"/>
    <w:rsid w:val="001A60BA"/>
    <w:rsid w:val="001B3CC7"/>
    <w:rsid w:val="001C0BD4"/>
    <w:rsid w:val="001C130A"/>
    <w:rsid w:val="001C3119"/>
    <w:rsid w:val="001D3939"/>
    <w:rsid w:val="001D7791"/>
    <w:rsid w:val="001E039B"/>
    <w:rsid w:val="001F3936"/>
    <w:rsid w:val="002050FB"/>
    <w:rsid w:val="002152C6"/>
    <w:rsid w:val="00217039"/>
    <w:rsid w:val="0021736C"/>
    <w:rsid w:val="002176E0"/>
    <w:rsid w:val="00222F9C"/>
    <w:rsid w:val="0022439E"/>
    <w:rsid w:val="00225D53"/>
    <w:rsid w:val="00244AB7"/>
    <w:rsid w:val="002460E7"/>
    <w:rsid w:val="0024705D"/>
    <w:rsid w:val="0025403C"/>
    <w:rsid w:val="002602EE"/>
    <w:rsid w:val="002605E0"/>
    <w:rsid w:val="00261FAB"/>
    <w:rsid w:val="00267BC0"/>
    <w:rsid w:val="002770FB"/>
    <w:rsid w:val="0028173E"/>
    <w:rsid w:val="00281C88"/>
    <w:rsid w:val="00284339"/>
    <w:rsid w:val="0029206C"/>
    <w:rsid w:val="00293D5D"/>
    <w:rsid w:val="0029648F"/>
    <w:rsid w:val="00296A8A"/>
    <w:rsid w:val="002A7A46"/>
    <w:rsid w:val="002B27F5"/>
    <w:rsid w:val="002C027D"/>
    <w:rsid w:val="002C713A"/>
    <w:rsid w:val="002E6003"/>
    <w:rsid w:val="002F4A93"/>
    <w:rsid w:val="002F69FF"/>
    <w:rsid w:val="00302B53"/>
    <w:rsid w:val="003212E7"/>
    <w:rsid w:val="00322113"/>
    <w:rsid w:val="00327706"/>
    <w:rsid w:val="003443D1"/>
    <w:rsid w:val="00350E93"/>
    <w:rsid w:val="00351DFF"/>
    <w:rsid w:val="00374979"/>
    <w:rsid w:val="0037645D"/>
    <w:rsid w:val="003775E4"/>
    <w:rsid w:val="0038161E"/>
    <w:rsid w:val="00383984"/>
    <w:rsid w:val="003860ED"/>
    <w:rsid w:val="003870AF"/>
    <w:rsid w:val="003A76E3"/>
    <w:rsid w:val="003B05D0"/>
    <w:rsid w:val="003B4CF8"/>
    <w:rsid w:val="003B6794"/>
    <w:rsid w:val="003B749F"/>
    <w:rsid w:val="003D5DD5"/>
    <w:rsid w:val="003D715F"/>
    <w:rsid w:val="003E0DF6"/>
    <w:rsid w:val="003E3747"/>
    <w:rsid w:val="003F33B8"/>
    <w:rsid w:val="00404FBF"/>
    <w:rsid w:val="00405024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FE4"/>
    <w:rsid w:val="004754A1"/>
    <w:rsid w:val="0047641F"/>
    <w:rsid w:val="00480E1A"/>
    <w:rsid w:val="0048524A"/>
    <w:rsid w:val="004A08B9"/>
    <w:rsid w:val="004A09ED"/>
    <w:rsid w:val="004A5A47"/>
    <w:rsid w:val="004B08C4"/>
    <w:rsid w:val="004B12DD"/>
    <w:rsid w:val="004B2F8D"/>
    <w:rsid w:val="004B3B5E"/>
    <w:rsid w:val="004B4424"/>
    <w:rsid w:val="004B485B"/>
    <w:rsid w:val="004C022D"/>
    <w:rsid w:val="004C6860"/>
    <w:rsid w:val="004E6E37"/>
    <w:rsid w:val="004F332D"/>
    <w:rsid w:val="004F4CC8"/>
    <w:rsid w:val="005039F3"/>
    <w:rsid w:val="005044E9"/>
    <w:rsid w:val="00520075"/>
    <w:rsid w:val="005275DA"/>
    <w:rsid w:val="00544D2C"/>
    <w:rsid w:val="00557EC9"/>
    <w:rsid w:val="00576629"/>
    <w:rsid w:val="00585D17"/>
    <w:rsid w:val="00586599"/>
    <w:rsid w:val="00586BCA"/>
    <w:rsid w:val="00591EAB"/>
    <w:rsid w:val="00596C57"/>
    <w:rsid w:val="005A0A1B"/>
    <w:rsid w:val="005A48C3"/>
    <w:rsid w:val="005A4B28"/>
    <w:rsid w:val="005A7A14"/>
    <w:rsid w:val="005B1251"/>
    <w:rsid w:val="005B150C"/>
    <w:rsid w:val="005B371F"/>
    <w:rsid w:val="005B7AF7"/>
    <w:rsid w:val="005C6F95"/>
    <w:rsid w:val="005C731D"/>
    <w:rsid w:val="005D49AE"/>
    <w:rsid w:val="005E216F"/>
    <w:rsid w:val="005F3AA3"/>
    <w:rsid w:val="005F61EF"/>
    <w:rsid w:val="00604D16"/>
    <w:rsid w:val="00605F68"/>
    <w:rsid w:val="00621B50"/>
    <w:rsid w:val="00623141"/>
    <w:rsid w:val="00633BE2"/>
    <w:rsid w:val="006431EA"/>
    <w:rsid w:val="006450B7"/>
    <w:rsid w:val="00653C5B"/>
    <w:rsid w:val="006575AD"/>
    <w:rsid w:val="006659C6"/>
    <w:rsid w:val="00666E2A"/>
    <w:rsid w:val="00667939"/>
    <w:rsid w:val="00674394"/>
    <w:rsid w:val="00676659"/>
    <w:rsid w:val="00677894"/>
    <w:rsid w:val="00677905"/>
    <w:rsid w:val="006779BD"/>
    <w:rsid w:val="00681DB5"/>
    <w:rsid w:val="006853E4"/>
    <w:rsid w:val="00685441"/>
    <w:rsid w:val="00691923"/>
    <w:rsid w:val="00692959"/>
    <w:rsid w:val="00693F2E"/>
    <w:rsid w:val="006955D8"/>
    <w:rsid w:val="006A4821"/>
    <w:rsid w:val="006A5123"/>
    <w:rsid w:val="006A7BF5"/>
    <w:rsid w:val="006B5A89"/>
    <w:rsid w:val="006B6254"/>
    <w:rsid w:val="006B646E"/>
    <w:rsid w:val="006C34F6"/>
    <w:rsid w:val="006C37B3"/>
    <w:rsid w:val="006C7239"/>
    <w:rsid w:val="006D0B6C"/>
    <w:rsid w:val="006D6ABA"/>
    <w:rsid w:val="006F2F59"/>
    <w:rsid w:val="00711F45"/>
    <w:rsid w:val="00715EC4"/>
    <w:rsid w:val="00715F65"/>
    <w:rsid w:val="00717369"/>
    <w:rsid w:val="00726517"/>
    <w:rsid w:val="007329DB"/>
    <w:rsid w:val="00743C00"/>
    <w:rsid w:val="00744E09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A3F75"/>
    <w:rsid w:val="007B2584"/>
    <w:rsid w:val="007C41C0"/>
    <w:rsid w:val="007C6479"/>
    <w:rsid w:val="007C7578"/>
    <w:rsid w:val="007D2466"/>
    <w:rsid w:val="007D5172"/>
    <w:rsid w:val="007E43AD"/>
    <w:rsid w:val="007F3D14"/>
    <w:rsid w:val="00810900"/>
    <w:rsid w:val="008212F2"/>
    <w:rsid w:val="00821E4C"/>
    <w:rsid w:val="0082626A"/>
    <w:rsid w:val="0083083A"/>
    <w:rsid w:val="00847070"/>
    <w:rsid w:val="00852E9E"/>
    <w:rsid w:val="00852F6E"/>
    <w:rsid w:val="00853C1A"/>
    <w:rsid w:val="0086149F"/>
    <w:rsid w:val="00884CD8"/>
    <w:rsid w:val="00887AA9"/>
    <w:rsid w:val="00890A36"/>
    <w:rsid w:val="008A32E7"/>
    <w:rsid w:val="008A5B93"/>
    <w:rsid w:val="008B050A"/>
    <w:rsid w:val="008D3F06"/>
    <w:rsid w:val="008D4329"/>
    <w:rsid w:val="008E655A"/>
    <w:rsid w:val="008F41C2"/>
    <w:rsid w:val="008F4465"/>
    <w:rsid w:val="0090109C"/>
    <w:rsid w:val="0090348B"/>
    <w:rsid w:val="00906656"/>
    <w:rsid w:val="0091295D"/>
    <w:rsid w:val="00916827"/>
    <w:rsid w:val="009239D2"/>
    <w:rsid w:val="00926D33"/>
    <w:rsid w:val="00932327"/>
    <w:rsid w:val="009354EB"/>
    <w:rsid w:val="00935F34"/>
    <w:rsid w:val="00941431"/>
    <w:rsid w:val="009471E0"/>
    <w:rsid w:val="009505CD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A19C8"/>
    <w:rsid w:val="009C4B41"/>
    <w:rsid w:val="009C56FE"/>
    <w:rsid w:val="009C609D"/>
    <w:rsid w:val="009D36D5"/>
    <w:rsid w:val="009E3554"/>
    <w:rsid w:val="009E5A4F"/>
    <w:rsid w:val="009F40F4"/>
    <w:rsid w:val="009F7F28"/>
    <w:rsid w:val="00A01E1F"/>
    <w:rsid w:val="00A03577"/>
    <w:rsid w:val="00A068DB"/>
    <w:rsid w:val="00A1508C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64DE5"/>
    <w:rsid w:val="00A660DB"/>
    <w:rsid w:val="00A66A9D"/>
    <w:rsid w:val="00A70359"/>
    <w:rsid w:val="00A93A2D"/>
    <w:rsid w:val="00A94237"/>
    <w:rsid w:val="00A977F1"/>
    <w:rsid w:val="00AA0786"/>
    <w:rsid w:val="00AA4755"/>
    <w:rsid w:val="00AD0014"/>
    <w:rsid w:val="00AD5A3D"/>
    <w:rsid w:val="00AD60B5"/>
    <w:rsid w:val="00AE1E34"/>
    <w:rsid w:val="00AF0DD8"/>
    <w:rsid w:val="00AF3076"/>
    <w:rsid w:val="00AF53FE"/>
    <w:rsid w:val="00B107BB"/>
    <w:rsid w:val="00B2548A"/>
    <w:rsid w:val="00B25723"/>
    <w:rsid w:val="00B34A35"/>
    <w:rsid w:val="00B34CD9"/>
    <w:rsid w:val="00B34FBA"/>
    <w:rsid w:val="00B3538D"/>
    <w:rsid w:val="00B61BF7"/>
    <w:rsid w:val="00B64056"/>
    <w:rsid w:val="00B657F8"/>
    <w:rsid w:val="00B713C0"/>
    <w:rsid w:val="00B7404F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37EF"/>
    <w:rsid w:val="00C25571"/>
    <w:rsid w:val="00C328E5"/>
    <w:rsid w:val="00C41353"/>
    <w:rsid w:val="00C4275D"/>
    <w:rsid w:val="00C608B0"/>
    <w:rsid w:val="00C86CE7"/>
    <w:rsid w:val="00C916B3"/>
    <w:rsid w:val="00C91E5C"/>
    <w:rsid w:val="00C934DA"/>
    <w:rsid w:val="00CA3419"/>
    <w:rsid w:val="00CA55E4"/>
    <w:rsid w:val="00CC07AC"/>
    <w:rsid w:val="00CC3439"/>
    <w:rsid w:val="00CE62DB"/>
    <w:rsid w:val="00CF5FAB"/>
    <w:rsid w:val="00CF6938"/>
    <w:rsid w:val="00D04053"/>
    <w:rsid w:val="00D06214"/>
    <w:rsid w:val="00D15848"/>
    <w:rsid w:val="00D16266"/>
    <w:rsid w:val="00D20559"/>
    <w:rsid w:val="00D24B2F"/>
    <w:rsid w:val="00D256DD"/>
    <w:rsid w:val="00D325D4"/>
    <w:rsid w:val="00D33505"/>
    <w:rsid w:val="00D44135"/>
    <w:rsid w:val="00D53E6E"/>
    <w:rsid w:val="00D55F25"/>
    <w:rsid w:val="00D675F1"/>
    <w:rsid w:val="00D74815"/>
    <w:rsid w:val="00D8511E"/>
    <w:rsid w:val="00D8764A"/>
    <w:rsid w:val="00D9724B"/>
    <w:rsid w:val="00D974D6"/>
    <w:rsid w:val="00D97CE1"/>
    <w:rsid w:val="00DA0BCC"/>
    <w:rsid w:val="00DA1C77"/>
    <w:rsid w:val="00DA35F8"/>
    <w:rsid w:val="00DB2D3F"/>
    <w:rsid w:val="00DB5E46"/>
    <w:rsid w:val="00DC3B23"/>
    <w:rsid w:val="00DC5896"/>
    <w:rsid w:val="00DC6F0E"/>
    <w:rsid w:val="00DD2D06"/>
    <w:rsid w:val="00DE1FCC"/>
    <w:rsid w:val="00DF1413"/>
    <w:rsid w:val="00E071C3"/>
    <w:rsid w:val="00E124E7"/>
    <w:rsid w:val="00E213DA"/>
    <w:rsid w:val="00E27971"/>
    <w:rsid w:val="00E32246"/>
    <w:rsid w:val="00E33BE4"/>
    <w:rsid w:val="00E35A71"/>
    <w:rsid w:val="00E40A8E"/>
    <w:rsid w:val="00E43067"/>
    <w:rsid w:val="00E500DE"/>
    <w:rsid w:val="00E501D9"/>
    <w:rsid w:val="00E51E53"/>
    <w:rsid w:val="00E55A25"/>
    <w:rsid w:val="00E721A6"/>
    <w:rsid w:val="00E86EFB"/>
    <w:rsid w:val="00E874C3"/>
    <w:rsid w:val="00E908A3"/>
    <w:rsid w:val="00EA306A"/>
    <w:rsid w:val="00EA5826"/>
    <w:rsid w:val="00EB29C9"/>
    <w:rsid w:val="00EB5BEC"/>
    <w:rsid w:val="00EC1B36"/>
    <w:rsid w:val="00EC33E3"/>
    <w:rsid w:val="00EC55F8"/>
    <w:rsid w:val="00ED058C"/>
    <w:rsid w:val="00ED6CEB"/>
    <w:rsid w:val="00EE0ED0"/>
    <w:rsid w:val="00EE58DE"/>
    <w:rsid w:val="00EF5E5C"/>
    <w:rsid w:val="00EF60D9"/>
    <w:rsid w:val="00F0274C"/>
    <w:rsid w:val="00F043A9"/>
    <w:rsid w:val="00F10DEF"/>
    <w:rsid w:val="00F21FC7"/>
    <w:rsid w:val="00F23A66"/>
    <w:rsid w:val="00F25945"/>
    <w:rsid w:val="00F328FD"/>
    <w:rsid w:val="00F354C1"/>
    <w:rsid w:val="00F40CAE"/>
    <w:rsid w:val="00F43F65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4323"/>
    <w:rsid w:val="00F95A76"/>
    <w:rsid w:val="00FB3B7E"/>
    <w:rsid w:val="00FB4559"/>
    <w:rsid w:val="00FC0966"/>
    <w:rsid w:val="00FC6702"/>
    <w:rsid w:val="00FC6CE1"/>
    <w:rsid w:val="00FD7646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10.jpg"/><Relationship Id="rId19" Type="http://schemas.openxmlformats.org/officeDocument/2006/relationships/image" Target="media/image9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75EA-AC65-498E-973A-3BEA3DB7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366</Words>
  <Characters>646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16</cp:revision>
  <cp:lastPrinted>2016-08-13T06:28:00Z</cp:lastPrinted>
  <dcterms:created xsi:type="dcterms:W3CDTF">2016-07-31T02:54:00Z</dcterms:created>
  <dcterms:modified xsi:type="dcterms:W3CDTF">2016-08-21T05:18:00Z</dcterms:modified>
</cp:coreProperties>
</file>