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705350" cy="4970145"/>
                <wp:effectExtent l="0" t="0" r="0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5350" cy="497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024" w:rsidRPr="00A470FD" w:rsidRDefault="007F3D14" w:rsidP="007F3D1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  <w:r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039" w:rsidRP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041C7F" w:rsidRPr="00405024" w:rsidRDefault="006F60CB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第２０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回星陵ふれあい盆踊り大会</w:t>
                            </w:r>
                          </w:p>
                          <w:p w:rsidR="00F86024" w:rsidRPr="002605E0" w:rsidRDefault="00F86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日</w:t>
                            </w:r>
                            <w:r w:rsidR="007F3D14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８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6F60C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２０</w:t>
                            </w:r>
                            <w:r w:rsidR="000955CC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日（土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4050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１７：００～２０：００（雨天順延</w:t>
                            </w:r>
                            <w:r w:rsidR="006D6ABA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86024" w:rsidRPr="002605E0" w:rsidRDefault="000955CC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場</w:t>
                            </w:r>
                            <w:r w:rsidR="007F3D14"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星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陵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台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公</w:t>
                            </w:r>
                            <w:r w:rsidR="006659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園</w:t>
                            </w:r>
                          </w:p>
                          <w:p w:rsidR="00405024" w:rsidRDefault="00405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行事内容　・来場者（老若男女）による踊り</w:t>
                            </w:r>
                            <w:r w:rsidR="00EB5BE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・こども神輿</w:t>
                            </w:r>
                          </w:p>
                          <w:p w:rsidR="00405024" w:rsidRDefault="00405024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・黄昏コンサート</w:t>
                            </w:r>
                            <w:r w:rsidR="005C6F9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：星陵台中学校吹奏楽部</w:t>
                            </w:r>
                          </w:p>
                          <w:p w:rsidR="005C6F95" w:rsidRDefault="005C6F95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・各種夜店（ヨーヨーつり、綿菓子、かき氷、えびせん、飲み物等）</w:t>
                            </w:r>
                          </w:p>
                          <w:p w:rsidR="005C6F95" w:rsidRPr="005C6F95" w:rsidRDefault="005C6F95" w:rsidP="00EC55F8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・こどもプレゼント（先着５００名）</w:t>
                            </w:r>
                          </w:p>
                          <w:p w:rsidR="00EB5BEC" w:rsidRDefault="000955CC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・どなたでも</w:t>
                            </w:r>
                            <w:r w:rsidR="00A470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225D5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沢山のご来場</w:t>
                            </w:r>
                            <w:r w:rsidR="005C6F9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をお待ちしています。</w:t>
                            </w:r>
                          </w:p>
                          <w:p w:rsidR="001E45F4" w:rsidRDefault="001E45F4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E45F4" w:rsidRDefault="001E45F4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◎</w:t>
                            </w:r>
                            <w:r w:rsidRPr="006D1CF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家庭で出来る“</w:t>
                            </w:r>
                            <w:r w:rsidR="00D5609D" w:rsidRPr="006D1CF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食中毒予防</w:t>
                            </w:r>
                            <w:r w:rsidRPr="006D1CF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”</w:t>
                            </w:r>
                          </w:p>
                          <w:p w:rsidR="00D5609D" w:rsidRPr="00D76F69" w:rsidRDefault="00D5609D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毎年６月～１０月にかけて細菌性食中毒が多く発生しています。</w:t>
                            </w:r>
                          </w:p>
                          <w:p w:rsidR="00D5609D" w:rsidRPr="00D76F69" w:rsidRDefault="005370BA" w:rsidP="005370BA">
                            <w:pPr>
                              <w:ind w:firstLineChars="700" w:firstLine="1546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食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中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毒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予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防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原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609D"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則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」</w:t>
                            </w:r>
                          </w:p>
                          <w:p w:rsidR="00D5609D" w:rsidRPr="00D76F69" w:rsidRDefault="00D5609D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◇原則１　 食中毒菌を付けない</w:t>
                            </w:r>
                          </w:p>
                          <w:p w:rsidR="00D5609D" w:rsidRPr="00D76F69" w:rsidRDefault="00D5609D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 ・手洗いを徹底しよう。</w:t>
                            </w:r>
                          </w:p>
                          <w:p w:rsidR="00D5609D" w:rsidRPr="00D76F69" w:rsidRDefault="00D5609D" w:rsidP="00472DB0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 　・調理器具はよく洗ってから消毒しよう。</w:t>
                            </w:r>
                          </w:p>
                          <w:p w:rsidR="00D5609D" w:rsidRPr="00D76F69" w:rsidRDefault="00D5609D" w:rsidP="00D5609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◇原則２　　食中毒菌をふやさない</w:t>
                            </w:r>
                          </w:p>
                          <w:p w:rsidR="005370BA" w:rsidRPr="00D76F69" w:rsidRDefault="005370BA" w:rsidP="00D5609D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 　　・調理後は出来るだけ早く食べよう。</w:t>
                            </w:r>
                          </w:p>
                          <w:p w:rsidR="005370BA" w:rsidRPr="00D76F69" w:rsidRDefault="005370BA" w:rsidP="00D76F69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◇原則３　　食中毒菌をやっつける</w:t>
                            </w:r>
                          </w:p>
                          <w:p w:rsidR="00D76F69" w:rsidRPr="00D76F69" w:rsidRDefault="005370BA" w:rsidP="00D76F69">
                            <w:pPr>
                              <w:ind w:left="1325" w:hangingChars="600" w:hanging="1325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 　・</w:t>
                            </w:r>
                            <w:r w:rsidR="00D76F6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加熱はしっかりと、食品のなかの中心部まで火を通しましょう。</w:t>
                            </w:r>
                          </w:p>
                          <w:p w:rsidR="00D5609D" w:rsidRPr="00D76F69" w:rsidRDefault="005370BA" w:rsidP="00D76F69">
                            <w:pPr>
                              <w:ind w:firstLineChars="700" w:firstLine="1405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（神戸市保健所衛星監視事務所・食品衛生検査所の資料から抜粋）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70.5pt;height:3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" stroked="f" strokeweight=".5pt">
                <v:path arrowok="t"/>
                <v:textbox>
                  <w:txbxContent>
                    <w:p w:rsidR="00F86024" w:rsidRPr="00A470FD" w:rsidRDefault="007F3D14" w:rsidP="007F3D1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主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行</w:t>
                      </w:r>
                      <w:r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17039" w:rsidRP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事</w:t>
                      </w:r>
                    </w:p>
                    <w:p w:rsidR="00041C7F" w:rsidRPr="00405024" w:rsidRDefault="006F60CB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第２０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回星陵ふれあい盆踊り大会</w:t>
                      </w:r>
                    </w:p>
                    <w:p w:rsidR="00F86024" w:rsidRPr="002605E0" w:rsidRDefault="00F86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日</w:t>
                      </w:r>
                      <w:r w:rsidR="007F3D14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８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6F60C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２０</w:t>
                      </w:r>
                      <w:r w:rsidR="000955CC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日（土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4050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１７：００～２０：００（雨天順延</w:t>
                      </w:r>
                      <w:r w:rsidR="006D6ABA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:rsidR="00F86024" w:rsidRPr="002605E0" w:rsidRDefault="000955CC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場</w:t>
                      </w:r>
                      <w:r w:rsidR="007F3D14"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星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陵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台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公</w:t>
                      </w:r>
                      <w:r w:rsidR="006659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園</w:t>
                      </w:r>
                    </w:p>
                    <w:p w:rsidR="00405024" w:rsidRDefault="00405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行事内容　・来場者（老若男女）による踊り</w:t>
                      </w:r>
                      <w:r w:rsidR="00EB5BE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・こども神輿</w:t>
                      </w:r>
                    </w:p>
                    <w:p w:rsidR="00405024" w:rsidRDefault="00405024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・黄昏コンサート</w:t>
                      </w:r>
                      <w:r w:rsidR="005C6F9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：星陵台中学校吹奏楽部</w:t>
                      </w:r>
                    </w:p>
                    <w:p w:rsidR="005C6F95" w:rsidRDefault="005C6F95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・各種夜店（ヨーヨーつり、綿菓子、かき氷、えびせん、飲み物等）</w:t>
                      </w:r>
                    </w:p>
                    <w:p w:rsidR="005C6F95" w:rsidRPr="005C6F95" w:rsidRDefault="005C6F95" w:rsidP="00EC55F8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・こどもプレゼント（先着５００名）</w:t>
                      </w:r>
                    </w:p>
                    <w:p w:rsidR="00EB5BEC" w:rsidRDefault="000955CC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・どなたでも</w:t>
                      </w:r>
                      <w:r w:rsidR="00A470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225D5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沢山のご来場</w:t>
                      </w:r>
                      <w:r w:rsidR="005C6F95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をお待ちしています。</w:t>
                      </w:r>
                    </w:p>
                    <w:p w:rsidR="001E45F4" w:rsidRDefault="001E45F4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E45F4" w:rsidRDefault="001E45F4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◎</w:t>
                      </w:r>
                      <w:r w:rsidRPr="006D1CF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家庭で出来る“</w:t>
                      </w:r>
                      <w:r w:rsidR="00D5609D" w:rsidRPr="006D1CF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食中毒予防</w:t>
                      </w:r>
                      <w:r w:rsidRPr="006D1CF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”</w:t>
                      </w:r>
                    </w:p>
                    <w:p w:rsidR="00D5609D" w:rsidRPr="00D76F69" w:rsidRDefault="00D5609D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毎年６月～１０月にかけて細菌性食中毒が多く発生しています。</w:t>
                      </w:r>
                    </w:p>
                    <w:p w:rsidR="00D5609D" w:rsidRPr="00D76F69" w:rsidRDefault="005370BA" w:rsidP="005370BA">
                      <w:pPr>
                        <w:ind w:firstLineChars="700" w:firstLine="1546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「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食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中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毒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予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防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の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原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5609D"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則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」</w:t>
                      </w:r>
                    </w:p>
                    <w:p w:rsidR="00D5609D" w:rsidRPr="00D76F69" w:rsidRDefault="00D5609D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◇原則１　 食中毒菌を付けない</w:t>
                      </w:r>
                    </w:p>
                    <w:p w:rsidR="00D5609D" w:rsidRPr="00D76F69" w:rsidRDefault="00D5609D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 ・手洗いを徹底しよう。</w:t>
                      </w:r>
                    </w:p>
                    <w:p w:rsidR="00D5609D" w:rsidRPr="00D76F69" w:rsidRDefault="00D5609D" w:rsidP="00472DB0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 　・調理器具はよく洗ってから消毒しよう。</w:t>
                      </w:r>
                    </w:p>
                    <w:p w:rsidR="00D5609D" w:rsidRPr="00D76F69" w:rsidRDefault="00D5609D" w:rsidP="00D5609D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◇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原則２　　食中毒菌をふやさない</w:t>
                      </w:r>
                    </w:p>
                    <w:p w:rsidR="005370BA" w:rsidRPr="00D76F69" w:rsidRDefault="005370BA" w:rsidP="00D5609D">
                      <w:pP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 　　・調理後は出来るだけ早く食べよう。</w:t>
                      </w:r>
                    </w:p>
                    <w:p w:rsidR="005370BA" w:rsidRPr="00D76F69" w:rsidRDefault="005370BA" w:rsidP="00D76F69">
                      <w:pPr>
                        <w:ind w:firstLineChars="50" w:firstLine="110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◇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原則３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食中毒菌をやっつける</w:t>
                      </w:r>
                    </w:p>
                    <w:p w:rsidR="00D76F69" w:rsidRPr="00D76F69" w:rsidRDefault="005370BA" w:rsidP="00D76F69">
                      <w:pPr>
                        <w:ind w:left="1325" w:hangingChars="600" w:hanging="1325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16"/>
                          <w:szCs w:val="16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 　・</w:t>
                      </w:r>
                      <w:r w:rsidR="00D76F6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加熱はしっかりと、食品のなかの中心部まで火を通しましょう。</w:t>
                      </w:r>
                    </w:p>
                    <w:p w:rsidR="00D5609D" w:rsidRPr="00D76F69" w:rsidRDefault="005370BA" w:rsidP="00D76F69">
                      <w:pPr>
                        <w:ind w:firstLineChars="700" w:firstLine="1405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（神戸市保健所衛星監視事務所・食品衛生検査所の資料から抜粋）</w:t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F60CB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5A48C3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6F60CB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１８８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6955D8">
      <w:pPr>
        <w:tabs>
          <w:tab w:val="left" w:pos="801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4530568</wp:posOffset>
                </wp:positionH>
                <wp:positionV relativeFrom="paragraph">
                  <wp:posOffset>120906</wp:posOffset>
                </wp:positionV>
                <wp:extent cx="3756743" cy="9715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2605E0" w:rsidRDefault="00711F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591EAB" w:rsidRDefault="00711F45" w:rsidP="00666E2A">
                            <w:pPr>
                              <w:ind w:firstLineChars="290" w:firstLine="6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陵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台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７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丁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目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５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</w:t>
                            </w:r>
                            <w:r w:rsidR="002605E0"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３　　　☎７８３－８９８８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11F45" w:rsidRDefault="00711F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56.75pt;margin-top:9.5pt;width:295.8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" stroked="f">
                <v:textbox inset="5.85pt,.7pt,5.85pt,.7pt">
                  <w:txbxContent>
                    <w:p w:rsidR="00711F45" w:rsidRPr="002605E0" w:rsidRDefault="00711F45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591EAB" w:rsidRDefault="00711F45" w:rsidP="00666E2A">
                      <w:pPr>
                        <w:ind w:firstLineChars="290" w:firstLine="6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陵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台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７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丁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目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５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</w:t>
                      </w:r>
                      <w:r w:rsidR="002605E0"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３　　　☎７８３－８９８８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11F45" w:rsidRDefault="00711F45"/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Pr="00C356A1" w:rsidRDefault="00DB2D3F" w:rsidP="00C356A1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D3230" wp14:editId="136B4FBB">
                <wp:simplePos x="0" y="0"/>
                <wp:positionH relativeFrom="column">
                  <wp:posOffset>4526915</wp:posOffset>
                </wp:positionH>
                <wp:positionV relativeFrom="paragraph">
                  <wp:posOffset>125730</wp:posOffset>
                </wp:positionV>
                <wp:extent cx="3810000" cy="37604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76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47" w:rsidRPr="00D76F69" w:rsidRDefault="005370BA" w:rsidP="00D76F69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毎日暑い日が続きますが、皆さま方いか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がお過ごしです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か。</w:t>
                            </w:r>
                          </w:p>
                          <w:p w:rsidR="00CA6714" w:rsidRPr="00D76F69" w:rsidRDefault="000D6C6F" w:rsidP="00D76F69">
                            <w:pPr>
                              <w:ind w:leftChars="50" w:left="105"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今年も暑い夕暮れに</w:t>
                            </w:r>
                            <w:r w:rsidR="00065695"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、星陵台公園で「第２０回星陵ふれあい盆踊り大会」を左記のとおり開催いたします。</w:t>
                            </w:r>
                          </w:p>
                          <w:p w:rsidR="00004E23" w:rsidRPr="00D76F69" w:rsidRDefault="00004E23" w:rsidP="00D76F69">
                            <w:pPr>
                              <w:ind w:left="110" w:hangingChars="50" w:hanging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地域に根付いた一大イベントとなっていますので、踊りや夜店を楽しんで下さい。</w:t>
                            </w:r>
                          </w:p>
                          <w:p w:rsidR="00004E23" w:rsidRPr="00065695" w:rsidRDefault="00004E23" w:rsidP="00D76F69">
                            <w:pPr>
                              <w:ind w:firstLineChars="150" w:firstLine="33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皆さま方のご来場をお待ちしています。</w:t>
                            </w:r>
                          </w:p>
                          <w:p w:rsidR="00E55A25" w:rsidRPr="00004E23" w:rsidRDefault="00FD7646" w:rsidP="00004E23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時節柄、</w:t>
                            </w:r>
                            <w:r w:rsidR="00E55A25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ご自愛下さい。</w:t>
                            </w:r>
                          </w:p>
                          <w:p w:rsidR="00744E09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 　　　　　　　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委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長　　花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幡　　</w:t>
                            </w:r>
                            <w:r w:rsidR="002605E0"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04E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博</w:t>
                            </w:r>
                          </w:p>
                          <w:p w:rsidR="00D76F69" w:rsidRPr="00004E23" w:rsidRDefault="00D76F69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356A1" w:rsidRPr="002605E0" w:rsidRDefault="005370BA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5141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093085" cy="156972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-067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9812" cy="1568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56.45pt;margin-top:9.9pt;width:300pt;height:2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" filled="f" stroked="f">
                <v:textbox inset="5.85pt,.7pt,5.85pt,.7pt">
                  <w:txbxContent>
                    <w:p w:rsidR="004A5A47" w:rsidRPr="00D76F69" w:rsidRDefault="005370BA" w:rsidP="00D76F69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毎日暑い日が続きますが、皆さま方いか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がお過ごしです</w:t>
                      </w: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か。</w:t>
                      </w:r>
                    </w:p>
                    <w:p w:rsidR="00CA6714" w:rsidRPr="00D76F69" w:rsidRDefault="000D6C6F" w:rsidP="00D76F69">
                      <w:pPr>
                        <w:ind w:leftChars="50" w:left="105"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今年も暑い夕暮れに</w:t>
                      </w:r>
                      <w:bookmarkStart w:id="1" w:name="_GoBack"/>
                      <w:bookmarkEnd w:id="1"/>
                      <w:r w:rsidR="00065695"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、星陵台公園で「第２０回星陵ふれあい盆踊り大会」を左記のとおり開催いたします。</w:t>
                      </w:r>
                    </w:p>
                    <w:p w:rsidR="00004E23" w:rsidRPr="00D76F69" w:rsidRDefault="00004E23" w:rsidP="00D76F69">
                      <w:pPr>
                        <w:ind w:left="110" w:hangingChars="50" w:hanging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76F6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地域に根付いた一大イベントとなっていますので、踊りや夜店を楽しんで下さい。</w:t>
                      </w:r>
                    </w:p>
                    <w:p w:rsidR="00004E23" w:rsidRPr="00065695" w:rsidRDefault="00004E23" w:rsidP="00D76F69">
                      <w:pPr>
                        <w:ind w:firstLineChars="150" w:firstLine="33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皆さま方のご来場をお待ちしています。</w:t>
                      </w:r>
                    </w:p>
                    <w:p w:rsidR="00E55A25" w:rsidRPr="00004E23" w:rsidRDefault="00FD7646" w:rsidP="00004E23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76F6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時節柄、</w:t>
                      </w:r>
                      <w:r w:rsidR="00E55A25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ご自愛下さい。</w:t>
                      </w:r>
                    </w:p>
                    <w:p w:rsidR="00744E09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 　　　　　　　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委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員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長　　花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幡　　</w:t>
                      </w:r>
                      <w:r w:rsidR="002605E0"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004E2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博</w:t>
                      </w:r>
                    </w:p>
                    <w:p w:rsidR="00D76F69" w:rsidRPr="00004E23" w:rsidRDefault="00D76F69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C356A1" w:rsidRPr="002605E0" w:rsidRDefault="005370BA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5141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093085" cy="156972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-067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9812" cy="15680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6DE68D1" wp14:editId="6D67D006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853C1A" w:rsidRPr="002605E0" w:rsidTr="007D1554">
        <w:trPr>
          <w:trHeight w:val="353"/>
        </w:trPr>
        <w:tc>
          <w:tcPr>
            <w:tcW w:w="177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6A5123" w:rsidRPr="00C356A1" w:rsidRDefault="00C356A1" w:rsidP="00C356A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　  水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34767F" w:rsidRPr="002605E0" w:rsidTr="0034767F">
        <w:trPr>
          <w:trHeight w:val="1425"/>
        </w:trPr>
        <w:tc>
          <w:tcPr>
            <w:tcW w:w="1783" w:type="dxa"/>
            <w:gridSpan w:val="2"/>
          </w:tcPr>
          <w:p w:rsidR="0034767F" w:rsidRPr="002605E0" w:rsidRDefault="00735141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0600" cy="116967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163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17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34767F" w:rsidRDefault="0034767F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１日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34767F" w:rsidRPr="007D1554" w:rsidRDefault="0034767F" w:rsidP="007D1554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公園管理部会　　　9:00</w:t>
            </w:r>
          </w:p>
        </w:tc>
        <w:tc>
          <w:tcPr>
            <w:tcW w:w="1847" w:type="dxa"/>
          </w:tcPr>
          <w:p w:rsidR="0034767F" w:rsidRDefault="0034767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２日</w:t>
            </w:r>
          </w:p>
          <w:p w:rsidR="0034767F" w:rsidRPr="002605E0" w:rsidRDefault="0034767F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34767F" w:rsidRPr="002605E0" w:rsidRDefault="0034767F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教室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Ⅰ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34767F" w:rsidRDefault="0034767F" w:rsidP="007D15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教室Ⅱ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15:00</w:t>
            </w:r>
          </w:p>
          <w:p w:rsidR="00C356A1" w:rsidRDefault="00C356A1" w:rsidP="007D15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C356A1" w:rsidRPr="00C356A1" w:rsidRDefault="00C356A1" w:rsidP="007D1554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890" w:type="dxa"/>
          </w:tcPr>
          <w:p w:rsidR="0034767F" w:rsidRDefault="0034767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３日</w:t>
            </w:r>
          </w:p>
          <w:p w:rsidR="0034767F" w:rsidRPr="002605E0" w:rsidRDefault="0034767F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34767F" w:rsidRDefault="0034767F" w:rsidP="007D1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34767F" w:rsidRPr="002605E0" w:rsidRDefault="0034767F" w:rsidP="00A93A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34767F" w:rsidRPr="002605E0" w:rsidRDefault="0034767F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４日</w:t>
            </w:r>
          </w:p>
        </w:tc>
        <w:tc>
          <w:tcPr>
            <w:tcW w:w="1791" w:type="dxa"/>
          </w:tcPr>
          <w:p w:rsidR="0034767F" w:rsidRDefault="0034767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５日</w:t>
            </w:r>
          </w:p>
          <w:p w:rsidR="0034767F" w:rsidRPr="002605E0" w:rsidRDefault="00735141" w:rsidP="00A93A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1017270"/>
                  <wp:effectExtent l="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-070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34767F" w:rsidRPr="00405024" w:rsidRDefault="0034767F" w:rsidP="00C153F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356A1" w:rsidRPr="002605E0" w:rsidTr="00094C70">
        <w:trPr>
          <w:trHeight w:val="360"/>
        </w:trPr>
        <w:tc>
          <w:tcPr>
            <w:tcW w:w="13129" w:type="dxa"/>
            <w:gridSpan w:val="8"/>
          </w:tcPr>
          <w:p w:rsidR="00C356A1" w:rsidRPr="00472DB0" w:rsidRDefault="00C356A1" w:rsidP="00C153F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         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←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夏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み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ジ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～　　　星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陵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公 園　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→</w:t>
            </w:r>
          </w:p>
        </w:tc>
      </w:tr>
      <w:tr w:rsidR="0034767F" w:rsidRPr="002605E0" w:rsidTr="001E45F4">
        <w:trPr>
          <w:trHeight w:val="1578"/>
        </w:trPr>
        <w:tc>
          <w:tcPr>
            <w:tcW w:w="1776" w:type="dxa"/>
          </w:tcPr>
          <w:p w:rsidR="0034767F" w:rsidRPr="002605E0" w:rsidRDefault="0034767F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4767F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34767F" w:rsidRPr="006C34F6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△委員会</w:t>
            </w:r>
          </w:p>
          <w:p w:rsidR="0034767F" w:rsidRPr="006C34F6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　　  　　</w:t>
            </w:r>
            <w:r w:rsidRPr="006C34F6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2046" w:type="dxa"/>
            <w:gridSpan w:val="2"/>
          </w:tcPr>
          <w:p w:rsidR="0034767F" w:rsidRPr="002605E0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34767F" w:rsidRPr="002605E0" w:rsidRDefault="0034767F" w:rsidP="006D1CF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34767F" w:rsidRDefault="0034767F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4767F" w:rsidRPr="002605E0" w:rsidRDefault="0034767F" w:rsidP="007D1554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34767F" w:rsidRPr="007D1554" w:rsidRDefault="0034767F" w:rsidP="0034767F">
            <w:pPr>
              <w:ind w:left="1004" w:hangingChars="500" w:hanging="1004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34767F" w:rsidRPr="002605E0" w:rsidRDefault="0034767F" w:rsidP="008212F2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4767F" w:rsidRPr="002605E0" w:rsidRDefault="0034767F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34767F" w:rsidRPr="0034767F" w:rsidRDefault="0034767F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 w:rsidR="00C356A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90" w:type="dxa"/>
            <w:vMerge w:val="restart"/>
          </w:tcPr>
          <w:p w:rsidR="0034767F" w:rsidRPr="002605E0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　休館</w:t>
            </w:r>
          </w:p>
          <w:p w:rsidR="0034767F" w:rsidRPr="002605E0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山の日</w:t>
            </w:r>
          </w:p>
          <w:p w:rsidR="00C356A1" w:rsidRDefault="00C356A1" w:rsidP="00C356A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34767F" w:rsidRPr="00C356A1" w:rsidRDefault="00C356A1" w:rsidP="002F4A9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791" w:type="dxa"/>
            <w:vMerge w:val="restart"/>
          </w:tcPr>
          <w:p w:rsidR="0034767F" w:rsidRPr="002605E0" w:rsidRDefault="0034767F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4767F" w:rsidRPr="002605E0" w:rsidRDefault="0034767F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34767F" w:rsidRPr="002605E0" w:rsidRDefault="0034767F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34767F" w:rsidRPr="004B3B5E" w:rsidRDefault="00D71265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6800" cy="855345"/>
                  <wp:effectExtent l="0" t="0" r="0" b="190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-049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85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67F" w:rsidRPr="002605E0" w:rsidTr="001E45F4">
        <w:trPr>
          <w:trHeight w:val="498"/>
        </w:trPr>
        <w:tc>
          <w:tcPr>
            <w:tcW w:w="7559" w:type="dxa"/>
            <w:gridSpan w:val="5"/>
          </w:tcPr>
          <w:p w:rsidR="0034767F" w:rsidRPr="00EA0D90" w:rsidRDefault="00472DB0" w:rsidP="00D71265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←　夏休みラジオ体操会</w:t>
            </w:r>
            <w:r w:rsidR="00D7126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(</w:t>
            </w:r>
            <w:r w:rsidR="00D7126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午前６時３０分～　　星陵台公園　　</w:t>
            </w:r>
            <w:r w:rsidRPr="00472DB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１０日まで)</w:t>
            </w:r>
            <w:bookmarkStart w:id="0" w:name="_GoBack"/>
            <w:bookmarkEnd w:id="0"/>
          </w:p>
        </w:tc>
        <w:tc>
          <w:tcPr>
            <w:tcW w:w="1890" w:type="dxa"/>
            <w:vMerge/>
          </w:tcPr>
          <w:p w:rsidR="0034767F" w:rsidRDefault="0034767F" w:rsidP="002F4A9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34767F" w:rsidRDefault="0034767F" w:rsidP="002F4A9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34767F" w:rsidRDefault="0034767F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53C1A" w:rsidRPr="002605E0" w:rsidTr="001E45F4">
        <w:trPr>
          <w:trHeight w:val="1893"/>
        </w:trPr>
        <w:tc>
          <w:tcPr>
            <w:tcW w:w="1776" w:type="dxa"/>
          </w:tcPr>
          <w:p w:rsidR="006A5123" w:rsidRPr="002605E0" w:rsidRDefault="006F60CB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0C6F7B" w:rsidRPr="006D1CF1" w:rsidRDefault="006F60CB" w:rsidP="00F95A7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050FB" w:rsidRPr="002605E0" w:rsidRDefault="006D1CF1" w:rsidP="00887AA9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1158343" cy="845820"/>
                  <wp:effectExtent l="0" t="0" r="381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178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4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C153F4" w:rsidRPr="002605E0" w:rsidRDefault="006F60CB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713C0" w:rsidRPr="007D1554" w:rsidRDefault="00B713C0" w:rsidP="007D1554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6A5123" w:rsidRDefault="006F60CB" w:rsidP="005A48C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7D1554" w:rsidP="007D1554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7D1554" w:rsidRPr="007D1554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020023" w:rsidRDefault="006F60CB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11:30</w:t>
            </w:r>
          </w:p>
          <w:p w:rsidR="007D1554" w:rsidRPr="001A2133" w:rsidRDefault="007D1554" w:rsidP="00CA671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2605E0" w:rsidRDefault="006F60C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A6714" w:rsidRPr="002605E0" w:rsidRDefault="00CA6714" w:rsidP="00CA671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星陵盆踊り大会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  <w:p w:rsidR="006A5123" w:rsidRDefault="00CA6714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CA6714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準備</w:t>
            </w:r>
          </w:p>
          <w:p w:rsidR="00CA6714" w:rsidRPr="00CA6714" w:rsidRDefault="00CA6714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　　 　14:00</w:t>
            </w:r>
          </w:p>
        </w:tc>
        <w:tc>
          <w:tcPr>
            <w:tcW w:w="1889" w:type="dxa"/>
          </w:tcPr>
          <w:p w:rsidR="006A5123" w:rsidRPr="002605E0" w:rsidRDefault="006F60CB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F60CB" w:rsidRPr="002605E0" w:rsidRDefault="006F60CB" w:rsidP="006F60C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☆星陵盆踊り大会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</w:t>
            </w:r>
          </w:p>
          <w:p w:rsidR="006A5123" w:rsidRPr="002605E0" w:rsidRDefault="006F60CB" w:rsidP="006F60CB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　  　　　　17:00</w:t>
            </w:r>
          </w:p>
        </w:tc>
      </w:tr>
      <w:tr w:rsidR="00853C1A" w:rsidRPr="002605E0" w:rsidTr="0002674A">
        <w:trPr>
          <w:trHeight w:val="1901"/>
        </w:trPr>
        <w:tc>
          <w:tcPr>
            <w:tcW w:w="1776" w:type="dxa"/>
          </w:tcPr>
          <w:p w:rsidR="006A5123" w:rsidRPr="002605E0" w:rsidRDefault="006F60CB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649CF" w:rsidRPr="002605E0" w:rsidRDefault="009649CF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  <w:p w:rsidR="006A5123" w:rsidRPr="002605E0" w:rsidRDefault="006A512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1A2133" w:rsidRPr="007D1554" w:rsidRDefault="006F60CB" w:rsidP="007D1554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F95A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  <w:r w:rsidR="000E395E" w:rsidRPr="000E395E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7D1554" w:rsidRPr="002605E0" w:rsidRDefault="007D1554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1A2133" w:rsidRPr="001A2133" w:rsidRDefault="007D1554" w:rsidP="007D155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6A5123" w:rsidRPr="002605E0" w:rsidRDefault="006F60CB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D1554" w:rsidRPr="002605E0" w:rsidRDefault="007D1554" w:rsidP="007D1554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☆元気アップ体操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10:30</w:t>
            </w:r>
          </w:p>
          <w:p w:rsidR="006A5123" w:rsidRPr="002605E0" w:rsidRDefault="007D1554" w:rsidP="007D1554">
            <w:pPr>
              <w:ind w:left="1084" w:hangingChars="600" w:hanging="1084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11:30</w:t>
            </w:r>
          </w:p>
        </w:tc>
        <w:tc>
          <w:tcPr>
            <w:tcW w:w="1890" w:type="dxa"/>
          </w:tcPr>
          <w:p w:rsidR="006A5123" w:rsidRPr="002605E0" w:rsidRDefault="006F60C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72DB0" w:rsidRDefault="007D1554" w:rsidP="00472D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4B3B5E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防災リーダー養成研修</w:t>
            </w:r>
            <w:r w:rsidR="00472DB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（苔谷コミ</w:t>
            </w:r>
            <w:r w:rsidR="00472DB0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）</w:t>
            </w:r>
            <w:r w:rsidR="00472DB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</w:t>
            </w:r>
          </w:p>
          <w:p w:rsidR="00472DB0" w:rsidRPr="00472DB0" w:rsidRDefault="00472DB0" w:rsidP="007D1554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       10:30</w:t>
            </w:r>
          </w:p>
          <w:p w:rsidR="000B7ACC" w:rsidRPr="007D1554" w:rsidRDefault="000B7ACC" w:rsidP="00472D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6A5123" w:rsidRDefault="006F60CB" w:rsidP="001A213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356A1" w:rsidRDefault="00C356A1" w:rsidP="00C356A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356A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夜間特別パトロール</w:t>
            </w:r>
          </w:p>
          <w:p w:rsidR="007D1554" w:rsidRPr="007D1554" w:rsidRDefault="00C356A1" w:rsidP="00C356A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 　１９：４５</w:t>
            </w:r>
          </w:p>
        </w:tc>
        <w:tc>
          <w:tcPr>
            <w:tcW w:w="1791" w:type="dxa"/>
          </w:tcPr>
          <w:p w:rsidR="006A5123" w:rsidRPr="002605E0" w:rsidRDefault="006F60C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9" w:type="dxa"/>
          </w:tcPr>
          <w:p w:rsidR="006A5123" w:rsidRPr="002605E0" w:rsidRDefault="006F60C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2605E0" w:rsidRDefault="0002674A" w:rsidP="006F60C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B832C81" wp14:editId="424F16B2">
                  <wp:extent cx="1066800" cy="760095"/>
                  <wp:effectExtent l="0" t="0" r="0" b="190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AT08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5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C3" w:rsidRPr="002605E0" w:rsidTr="0002674A">
        <w:trPr>
          <w:trHeight w:val="1355"/>
        </w:trPr>
        <w:tc>
          <w:tcPr>
            <w:tcW w:w="1776" w:type="dxa"/>
            <w:tcBorders>
              <w:bottom w:val="single" w:sz="4" w:space="0" w:color="auto"/>
            </w:tcBorders>
          </w:tcPr>
          <w:p w:rsidR="005A48C3" w:rsidRPr="002605E0" w:rsidRDefault="006F60CB" w:rsidP="005039F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２８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987EBA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0600" cy="607695"/>
                  <wp:effectExtent l="0" t="0" r="0" b="190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-181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5A48C3" w:rsidRPr="007D1554" w:rsidRDefault="006F60CB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２９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48C3" w:rsidRPr="002605E0" w:rsidRDefault="006F60CB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7D1554">
            <w:pPr>
              <w:ind w:left="952" w:hangingChars="595" w:hanging="952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733077E6" wp14:editId="25749E9A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5" name="図 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B3B5E" w:rsidRDefault="005A48C3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5104" behindDoc="0" locked="0" layoutInCell="1" allowOverlap="1" wp14:anchorId="05F550F1" wp14:editId="2F2EDC9B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0CB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３１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7D1554" w:rsidRPr="007D1554" w:rsidRDefault="007D1554" w:rsidP="0075481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48C3" w:rsidRPr="002605E0" w:rsidRDefault="0002674A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D202D9" wp14:editId="1AC3FED3">
                  <wp:extent cx="1066800" cy="75057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SAF04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4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パソコン教室３００円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BB" w:rsidRDefault="00DF7DBB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DBB" w:rsidRDefault="00DF7DBB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BB" w:rsidRDefault="00DF7DBB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7DBB" w:rsidRDefault="00DF7DBB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4E23"/>
    <w:rsid w:val="000078D3"/>
    <w:rsid w:val="00016D05"/>
    <w:rsid w:val="00020023"/>
    <w:rsid w:val="00021220"/>
    <w:rsid w:val="000231E5"/>
    <w:rsid w:val="000232F2"/>
    <w:rsid w:val="0002674A"/>
    <w:rsid w:val="000357E6"/>
    <w:rsid w:val="00035CAF"/>
    <w:rsid w:val="00036665"/>
    <w:rsid w:val="00041C7F"/>
    <w:rsid w:val="00046773"/>
    <w:rsid w:val="00063D20"/>
    <w:rsid w:val="00065695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6C6F"/>
    <w:rsid w:val="000D7EAE"/>
    <w:rsid w:val="000E395E"/>
    <w:rsid w:val="000E7FE1"/>
    <w:rsid w:val="000F31F7"/>
    <w:rsid w:val="000F59A4"/>
    <w:rsid w:val="00104A9C"/>
    <w:rsid w:val="00106937"/>
    <w:rsid w:val="00112FE6"/>
    <w:rsid w:val="00114818"/>
    <w:rsid w:val="00133AA2"/>
    <w:rsid w:val="00137ED7"/>
    <w:rsid w:val="0014097A"/>
    <w:rsid w:val="00157D1D"/>
    <w:rsid w:val="0017417B"/>
    <w:rsid w:val="001A2133"/>
    <w:rsid w:val="001A60BA"/>
    <w:rsid w:val="001B3CC7"/>
    <w:rsid w:val="001C0BD4"/>
    <w:rsid w:val="001C130A"/>
    <w:rsid w:val="001C3119"/>
    <w:rsid w:val="001D3939"/>
    <w:rsid w:val="001D7791"/>
    <w:rsid w:val="001E039B"/>
    <w:rsid w:val="001E45F4"/>
    <w:rsid w:val="001F3936"/>
    <w:rsid w:val="002050FB"/>
    <w:rsid w:val="002152C6"/>
    <w:rsid w:val="00217039"/>
    <w:rsid w:val="002176E0"/>
    <w:rsid w:val="00222F9C"/>
    <w:rsid w:val="00225D53"/>
    <w:rsid w:val="002460E7"/>
    <w:rsid w:val="0024705D"/>
    <w:rsid w:val="0025403C"/>
    <w:rsid w:val="002602EE"/>
    <w:rsid w:val="002605E0"/>
    <w:rsid w:val="00267BC0"/>
    <w:rsid w:val="002770FB"/>
    <w:rsid w:val="0028173E"/>
    <w:rsid w:val="00281C88"/>
    <w:rsid w:val="0029206C"/>
    <w:rsid w:val="00293D5D"/>
    <w:rsid w:val="0029648F"/>
    <w:rsid w:val="00296A8A"/>
    <w:rsid w:val="002A7A46"/>
    <w:rsid w:val="002B27F5"/>
    <w:rsid w:val="002E6003"/>
    <w:rsid w:val="002F4A93"/>
    <w:rsid w:val="002F69FF"/>
    <w:rsid w:val="00302B53"/>
    <w:rsid w:val="003212E7"/>
    <w:rsid w:val="00322113"/>
    <w:rsid w:val="00337D16"/>
    <w:rsid w:val="0034767F"/>
    <w:rsid w:val="00350E93"/>
    <w:rsid w:val="00351DFF"/>
    <w:rsid w:val="0037645D"/>
    <w:rsid w:val="003775E4"/>
    <w:rsid w:val="0038161E"/>
    <w:rsid w:val="00383984"/>
    <w:rsid w:val="003A76E3"/>
    <w:rsid w:val="003B05D0"/>
    <w:rsid w:val="003B4CF8"/>
    <w:rsid w:val="003D5DD5"/>
    <w:rsid w:val="003D715F"/>
    <w:rsid w:val="003E0DF6"/>
    <w:rsid w:val="003E3747"/>
    <w:rsid w:val="003F33B8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2DB0"/>
    <w:rsid w:val="004754A1"/>
    <w:rsid w:val="0047641F"/>
    <w:rsid w:val="00480E1A"/>
    <w:rsid w:val="0048524A"/>
    <w:rsid w:val="004A5A47"/>
    <w:rsid w:val="004B12DD"/>
    <w:rsid w:val="004B2F8D"/>
    <w:rsid w:val="004B3B5E"/>
    <w:rsid w:val="004B4424"/>
    <w:rsid w:val="004B485B"/>
    <w:rsid w:val="004C022D"/>
    <w:rsid w:val="004C6860"/>
    <w:rsid w:val="004E6E37"/>
    <w:rsid w:val="004F332D"/>
    <w:rsid w:val="004F4CC8"/>
    <w:rsid w:val="005039F3"/>
    <w:rsid w:val="005044E9"/>
    <w:rsid w:val="00520075"/>
    <w:rsid w:val="005275DA"/>
    <w:rsid w:val="005370BA"/>
    <w:rsid w:val="00544D2C"/>
    <w:rsid w:val="00557EC9"/>
    <w:rsid w:val="00576629"/>
    <w:rsid w:val="00585D17"/>
    <w:rsid w:val="00586BCA"/>
    <w:rsid w:val="00591EAB"/>
    <w:rsid w:val="00596C57"/>
    <w:rsid w:val="005A0A1B"/>
    <w:rsid w:val="005A48C3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604D16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81DB5"/>
    <w:rsid w:val="006853E4"/>
    <w:rsid w:val="00685441"/>
    <w:rsid w:val="00692959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1CF1"/>
    <w:rsid w:val="006D6ABA"/>
    <w:rsid w:val="006F60CB"/>
    <w:rsid w:val="00711F45"/>
    <w:rsid w:val="00715EC4"/>
    <w:rsid w:val="00715F65"/>
    <w:rsid w:val="00717369"/>
    <w:rsid w:val="00726517"/>
    <w:rsid w:val="007329DB"/>
    <w:rsid w:val="00735141"/>
    <w:rsid w:val="00743C00"/>
    <w:rsid w:val="00744E09"/>
    <w:rsid w:val="00754811"/>
    <w:rsid w:val="00756B4F"/>
    <w:rsid w:val="00766FEC"/>
    <w:rsid w:val="00786CF6"/>
    <w:rsid w:val="007907FF"/>
    <w:rsid w:val="00792B99"/>
    <w:rsid w:val="0079421A"/>
    <w:rsid w:val="007A3F75"/>
    <w:rsid w:val="007B2584"/>
    <w:rsid w:val="007C41C0"/>
    <w:rsid w:val="007C6479"/>
    <w:rsid w:val="007C7578"/>
    <w:rsid w:val="007D1554"/>
    <w:rsid w:val="007D5172"/>
    <w:rsid w:val="007E43AD"/>
    <w:rsid w:val="007F3D14"/>
    <w:rsid w:val="00810900"/>
    <w:rsid w:val="008212F2"/>
    <w:rsid w:val="0082626A"/>
    <w:rsid w:val="0083083A"/>
    <w:rsid w:val="00847070"/>
    <w:rsid w:val="00852E9E"/>
    <w:rsid w:val="00853C1A"/>
    <w:rsid w:val="00884CD8"/>
    <w:rsid w:val="00887AA9"/>
    <w:rsid w:val="00890A36"/>
    <w:rsid w:val="008A32E7"/>
    <w:rsid w:val="008A3828"/>
    <w:rsid w:val="008A5B93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239D2"/>
    <w:rsid w:val="00926D33"/>
    <w:rsid w:val="00932327"/>
    <w:rsid w:val="009354EB"/>
    <w:rsid w:val="00935F34"/>
    <w:rsid w:val="00941431"/>
    <w:rsid w:val="009471E0"/>
    <w:rsid w:val="009505CD"/>
    <w:rsid w:val="009649CF"/>
    <w:rsid w:val="00975FA0"/>
    <w:rsid w:val="00976439"/>
    <w:rsid w:val="00980257"/>
    <w:rsid w:val="009830BD"/>
    <w:rsid w:val="00987DEE"/>
    <w:rsid w:val="00987EBA"/>
    <w:rsid w:val="00990CAE"/>
    <w:rsid w:val="00991C73"/>
    <w:rsid w:val="00994852"/>
    <w:rsid w:val="00996258"/>
    <w:rsid w:val="00997905"/>
    <w:rsid w:val="009A19C8"/>
    <w:rsid w:val="009C4B41"/>
    <w:rsid w:val="009C56FE"/>
    <w:rsid w:val="009C609D"/>
    <w:rsid w:val="009D36D5"/>
    <w:rsid w:val="009E5A4F"/>
    <w:rsid w:val="009F7F28"/>
    <w:rsid w:val="00A01E1F"/>
    <w:rsid w:val="00A03577"/>
    <w:rsid w:val="00A068DB"/>
    <w:rsid w:val="00A1508C"/>
    <w:rsid w:val="00A24AEE"/>
    <w:rsid w:val="00A312F2"/>
    <w:rsid w:val="00A32DA0"/>
    <w:rsid w:val="00A33C0A"/>
    <w:rsid w:val="00A3769C"/>
    <w:rsid w:val="00A41FEE"/>
    <w:rsid w:val="00A42B83"/>
    <w:rsid w:val="00A470FD"/>
    <w:rsid w:val="00A51BEC"/>
    <w:rsid w:val="00A64DE5"/>
    <w:rsid w:val="00A660DB"/>
    <w:rsid w:val="00A66A9D"/>
    <w:rsid w:val="00A70359"/>
    <w:rsid w:val="00A93A2D"/>
    <w:rsid w:val="00A94237"/>
    <w:rsid w:val="00A977F1"/>
    <w:rsid w:val="00AA0786"/>
    <w:rsid w:val="00AA4755"/>
    <w:rsid w:val="00AD0014"/>
    <w:rsid w:val="00AD5A3D"/>
    <w:rsid w:val="00AD60B5"/>
    <w:rsid w:val="00AE1E34"/>
    <w:rsid w:val="00AF3076"/>
    <w:rsid w:val="00AF53FE"/>
    <w:rsid w:val="00B107BB"/>
    <w:rsid w:val="00B2548A"/>
    <w:rsid w:val="00B25723"/>
    <w:rsid w:val="00B34A35"/>
    <w:rsid w:val="00B34CD9"/>
    <w:rsid w:val="00B34FBA"/>
    <w:rsid w:val="00B3538D"/>
    <w:rsid w:val="00B61BF7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5571"/>
    <w:rsid w:val="00C328E5"/>
    <w:rsid w:val="00C356A1"/>
    <w:rsid w:val="00C41353"/>
    <w:rsid w:val="00C4275D"/>
    <w:rsid w:val="00C608B0"/>
    <w:rsid w:val="00C86CE7"/>
    <w:rsid w:val="00C916B3"/>
    <w:rsid w:val="00C91E5C"/>
    <w:rsid w:val="00C934DA"/>
    <w:rsid w:val="00CA3419"/>
    <w:rsid w:val="00CA55E4"/>
    <w:rsid w:val="00CA6714"/>
    <w:rsid w:val="00CC07AC"/>
    <w:rsid w:val="00CC3439"/>
    <w:rsid w:val="00CD13AB"/>
    <w:rsid w:val="00CE62DB"/>
    <w:rsid w:val="00CF5FAB"/>
    <w:rsid w:val="00CF6938"/>
    <w:rsid w:val="00D04053"/>
    <w:rsid w:val="00D06214"/>
    <w:rsid w:val="00D15848"/>
    <w:rsid w:val="00D16266"/>
    <w:rsid w:val="00D20559"/>
    <w:rsid w:val="00D24B2F"/>
    <w:rsid w:val="00D256DD"/>
    <w:rsid w:val="00D325D4"/>
    <w:rsid w:val="00D33505"/>
    <w:rsid w:val="00D44135"/>
    <w:rsid w:val="00D53E6E"/>
    <w:rsid w:val="00D55F25"/>
    <w:rsid w:val="00D5609D"/>
    <w:rsid w:val="00D675F1"/>
    <w:rsid w:val="00D71265"/>
    <w:rsid w:val="00D76F69"/>
    <w:rsid w:val="00D8511E"/>
    <w:rsid w:val="00D8764A"/>
    <w:rsid w:val="00D974D6"/>
    <w:rsid w:val="00DA1C77"/>
    <w:rsid w:val="00DA35F8"/>
    <w:rsid w:val="00DB2D3F"/>
    <w:rsid w:val="00DB5E46"/>
    <w:rsid w:val="00DC3B23"/>
    <w:rsid w:val="00DC5896"/>
    <w:rsid w:val="00DC6F0E"/>
    <w:rsid w:val="00DE1FCC"/>
    <w:rsid w:val="00DF1413"/>
    <w:rsid w:val="00DF7DBB"/>
    <w:rsid w:val="00E071C3"/>
    <w:rsid w:val="00E124E7"/>
    <w:rsid w:val="00E213DA"/>
    <w:rsid w:val="00E27971"/>
    <w:rsid w:val="00E32246"/>
    <w:rsid w:val="00E33BE4"/>
    <w:rsid w:val="00E35A71"/>
    <w:rsid w:val="00E40A8E"/>
    <w:rsid w:val="00E500DE"/>
    <w:rsid w:val="00E501D9"/>
    <w:rsid w:val="00E51E53"/>
    <w:rsid w:val="00E55A25"/>
    <w:rsid w:val="00E721A6"/>
    <w:rsid w:val="00E86EFB"/>
    <w:rsid w:val="00E874C3"/>
    <w:rsid w:val="00E908A3"/>
    <w:rsid w:val="00EA0D90"/>
    <w:rsid w:val="00EA306A"/>
    <w:rsid w:val="00EB29C9"/>
    <w:rsid w:val="00EB5BEC"/>
    <w:rsid w:val="00EC1B36"/>
    <w:rsid w:val="00EC33E3"/>
    <w:rsid w:val="00EC55F8"/>
    <w:rsid w:val="00ED058C"/>
    <w:rsid w:val="00ED6CEB"/>
    <w:rsid w:val="00EE0ED0"/>
    <w:rsid w:val="00EE58DE"/>
    <w:rsid w:val="00EF5E5C"/>
    <w:rsid w:val="00EF60D9"/>
    <w:rsid w:val="00F0274C"/>
    <w:rsid w:val="00F043A9"/>
    <w:rsid w:val="00F10DEF"/>
    <w:rsid w:val="00F21FC7"/>
    <w:rsid w:val="00F23A66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5A76"/>
    <w:rsid w:val="00FB3B7E"/>
    <w:rsid w:val="00FB4559"/>
    <w:rsid w:val="00FC0966"/>
    <w:rsid w:val="00FC6702"/>
    <w:rsid w:val="00FC6CE1"/>
    <w:rsid w:val="00FD7646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1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851C-B0FD-4863-8E36-1DC552CC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475</Words>
  <Characters>749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9</cp:revision>
  <cp:lastPrinted>2016-07-21T06:05:00Z</cp:lastPrinted>
  <dcterms:created xsi:type="dcterms:W3CDTF">2016-07-12T02:27:00Z</dcterms:created>
  <dcterms:modified xsi:type="dcterms:W3CDTF">2016-07-21T06:35:00Z</dcterms:modified>
</cp:coreProperties>
</file>